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B5" w:rsidRPr="00243DB5" w:rsidRDefault="00243DB5" w:rsidP="00243DB5">
      <w:pPr>
        <w:spacing w:after="0" w:line="240" w:lineRule="auto"/>
        <w:jc w:val="center"/>
        <w:rPr>
          <w:b/>
          <w:i/>
          <w:sz w:val="32"/>
          <w:szCs w:val="32"/>
        </w:rPr>
      </w:pPr>
      <w:r w:rsidRPr="00243DB5">
        <w:rPr>
          <w:b/>
          <w:i/>
          <w:sz w:val="32"/>
          <w:szCs w:val="32"/>
        </w:rPr>
        <w:t xml:space="preserve">«Свет любимых глаз» - </w:t>
      </w:r>
    </w:p>
    <w:p w:rsidR="00F53747" w:rsidRPr="00243DB5" w:rsidRDefault="00243DB5" w:rsidP="00243DB5">
      <w:pPr>
        <w:spacing w:after="0" w:line="240" w:lineRule="auto"/>
        <w:jc w:val="center"/>
        <w:rPr>
          <w:b/>
          <w:i/>
          <w:sz w:val="32"/>
          <w:szCs w:val="32"/>
        </w:rPr>
      </w:pPr>
      <w:r w:rsidRPr="00243DB5">
        <w:rPr>
          <w:b/>
          <w:i/>
          <w:sz w:val="32"/>
          <w:szCs w:val="32"/>
        </w:rPr>
        <w:t>сценарий вечера отдыха для многодетных матерей, посвященный Дню матери России</w:t>
      </w:r>
    </w:p>
    <w:p w:rsidR="00243DB5" w:rsidRDefault="00243DB5" w:rsidP="00243DB5">
      <w:pPr>
        <w:spacing w:after="0" w:line="240" w:lineRule="auto"/>
        <w:jc w:val="right"/>
        <w:rPr>
          <w:b/>
          <w:i/>
          <w:sz w:val="32"/>
          <w:szCs w:val="32"/>
        </w:rPr>
      </w:pPr>
      <w:r w:rsidRPr="00243DB5">
        <w:rPr>
          <w:b/>
          <w:i/>
          <w:sz w:val="32"/>
          <w:szCs w:val="32"/>
        </w:rPr>
        <w:t>24.10.2017г.</w:t>
      </w:r>
    </w:p>
    <w:p w:rsidR="00D90CB5" w:rsidRDefault="00D90CB5" w:rsidP="00243DB5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18:00 час.</w:t>
      </w:r>
    </w:p>
    <w:p w:rsidR="00243DB5" w:rsidRDefault="000E6D08" w:rsidP="00243D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 зеркальном зале гости занимают места за столиками. Звучит легкая музыка.</w:t>
      </w:r>
    </w:p>
    <w:p w:rsidR="00665A25" w:rsidRDefault="00665A25" w:rsidP="00243D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 «облачке» сидят два «ангелочка» - мальчик и девочка.</w:t>
      </w:r>
    </w:p>
    <w:p w:rsidR="000E6D08" w:rsidRDefault="000E6D08" w:rsidP="00243DB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Слова в записи:</w:t>
      </w:r>
    </w:p>
    <w:p w:rsidR="001F6974" w:rsidRDefault="001F6974" w:rsidP="00243DB5">
      <w:pPr>
        <w:spacing w:after="0" w:line="240" w:lineRule="auto"/>
        <w:rPr>
          <w:b/>
          <w:sz w:val="32"/>
          <w:szCs w:val="32"/>
        </w:rPr>
      </w:pPr>
    </w:p>
    <w:p w:rsidR="000E6D08" w:rsidRPr="000E6D08" w:rsidRDefault="000E6D08" w:rsidP="00243DB5">
      <w:pPr>
        <w:spacing w:after="0" w:line="240" w:lineRule="auto"/>
        <w:rPr>
          <w:sz w:val="32"/>
          <w:szCs w:val="32"/>
        </w:rPr>
      </w:pPr>
      <w:r w:rsidRPr="000E6D08">
        <w:rPr>
          <w:sz w:val="32"/>
          <w:szCs w:val="32"/>
        </w:rPr>
        <w:t>Мне хочется хвалу воздать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Той женщине, чье имя Мать.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Чью нежность и любовь не выразить словами,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Кто мало говорит и действует делами.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 той, что жизнь дарует и тепло.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Звучащие в навесе колыбельном.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 той, кто нас в терпенье беспредельном</w:t>
      </w:r>
    </w:p>
    <w:p w:rsidR="000E6D08" w:rsidRDefault="000E6D08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Растит, лелеет, с</w:t>
      </w:r>
      <w:r w:rsidR="00BD6962">
        <w:rPr>
          <w:sz w:val="32"/>
          <w:szCs w:val="32"/>
        </w:rPr>
        <w:t>тавит на кры</w:t>
      </w:r>
      <w:r>
        <w:rPr>
          <w:sz w:val="32"/>
          <w:szCs w:val="32"/>
        </w:rPr>
        <w:t>ло</w:t>
      </w:r>
      <w:r w:rsidR="00BD6962">
        <w:rPr>
          <w:sz w:val="32"/>
          <w:szCs w:val="32"/>
        </w:rPr>
        <w:t>.</w:t>
      </w:r>
    </w:p>
    <w:p w:rsidR="00E16065" w:rsidRDefault="00E16065" w:rsidP="00243DB5">
      <w:pPr>
        <w:spacing w:after="0" w:line="240" w:lineRule="auto"/>
        <w:rPr>
          <w:sz w:val="32"/>
          <w:szCs w:val="32"/>
        </w:rPr>
      </w:pPr>
    </w:p>
    <w:p w:rsidR="00E16065" w:rsidRDefault="00E1606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Свои сердца хотим отдать</w:t>
      </w:r>
    </w:p>
    <w:p w:rsidR="00E16065" w:rsidRDefault="00E1606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Той женщине, чье имя Мать!</w:t>
      </w:r>
    </w:p>
    <w:p w:rsidR="00361A5B" w:rsidRDefault="00361A5B" w:rsidP="00243DB5">
      <w:pPr>
        <w:spacing w:after="0" w:line="240" w:lineRule="auto"/>
        <w:rPr>
          <w:sz w:val="32"/>
          <w:szCs w:val="32"/>
        </w:rPr>
      </w:pPr>
    </w:p>
    <w:p w:rsidR="00361A5B" w:rsidRPr="00361A5B" w:rsidRDefault="00361A5B" w:rsidP="00243DB5">
      <w:pPr>
        <w:spacing w:after="0" w:line="240" w:lineRule="auto"/>
        <w:rPr>
          <w:b/>
          <w:i/>
          <w:sz w:val="32"/>
          <w:szCs w:val="32"/>
        </w:rPr>
      </w:pPr>
      <w:r w:rsidRPr="00361A5B">
        <w:rPr>
          <w:b/>
          <w:i/>
          <w:sz w:val="32"/>
          <w:szCs w:val="32"/>
        </w:rPr>
        <w:t>Звучит музыка (нежная)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 w:rsidRPr="00361A5B">
        <w:rPr>
          <w:b/>
          <w:sz w:val="32"/>
          <w:szCs w:val="32"/>
        </w:rPr>
        <w:t>Вед:</w:t>
      </w:r>
      <w:r>
        <w:rPr>
          <w:sz w:val="32"/>
          <w:szCs w:val="32"/>
        </w:rPr>
        <w:t xml:space="preserve"> Дело было вечером,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Делать было нечего.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Кто на облачке сидел,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Кто на мир сверху смотрел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Ангелы в лице детей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Выбирали матерей.</w:t>
      </w:r>
    </w:p>
    <w:p w:rsidR="00665A25" w:rsidRPr="00361A5B" w:rsidRDefault="00665A25" w:rsidP="00243DB5">
      <w:pPr>
        <w:spacing w:after="0" w:line="240" w:lineRule="auto"/>
        <w:rPr>
          <w:b/>
          <w:sz w:val="32"/>
          <w:szCs w:val="32"/>
        </w:rPr>
      </w:pPr>
      <w:r w:rsidRPr="00361A5B">
        <w:rPr>
          <w:b/>
          <w:sz w:val="32"/>
          <w:szCs w:val="32"/>
        </w:rPr>
        <w:t>Мальчик: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Скоро мне на свет являться!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Надо мне определяться…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Мама будет у меня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Словно ясная заря,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Как вода ключа чиста,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Как пушистый снег нежна,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Теплой, словно дождь весной,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Самой милой и родной.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</w:p>
    <w:p w:rsidR="007C1A1A" w:rsidRPr="00361A5B" w:rsidRDefault="007C1A1A" w:rsidP="00243DB5">
      <w:pPr>
        <w:spacing w:after="0" w:line="240" w:lineRule="auto"/>
        <w:rPr>
          <w:b/>
          <w:sz w:val="32"/>
          <w:szCs w:val="32"/>
        </w:rPr>
      </w:pPr>
      <w:r w:rsidRPr="00361A5B">
        <w:rPr>
          <w:b/>
          <w:sz w:val="32"/>
          <w:szCs w:val="32"/>
        </w:rPr>
        <w:t>Девочка: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такую же хочу,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с тобою полечу!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Давай в этот звездный час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Маму выберем для нас!</w:t>
      </w:r>
    </w:p>
    <w:p w:rsidR="007C1A1A" w:rsidRDefault="007C1A1A" w:rsidP="00243DB5">
      <w:pPr>
        <w:spacing w:after="0" w:line="240" w:lineRule="auto"/>
        <w:rPr>
          <w:sz w:val="32"/>
          <w:szCs w:val="32"/>
        </w:rPr>
      </w:pPr>
    </w:p>
    <w:p w:rsidR="007C1A1A" w:rsidRPr="007C1A1A" w:rsidRDefault="007C1A1A" w:rsidP="00243DB5">
      <w:pPr>
        <w:spacing w:after="0" w:line="240" w:lineRule="auto"/>
        <w:rPr>
          <w:b/>
          <w:i/>
          <w:sz w:val="32"/>
          <w:szCs w:val="32"/>
        </w:rPr>
      </w:pPr>
      <w:r w:rsidRPr="007C1A1A">
        <w:rPr>
          <w:b/>
          <w:i/>
          <w:sz w:val="32"/>
          <w:szCs w:val="32"/>
        </w:rPr>
        <w:t>Вглядываются в зал.</w:t>
      </w:r>
    </w:p>
    <w:p w:rsidR="00665A25" w:rsidRDefault="00665A25" w:rsidP="00243DB5">
      <w:pPr>
        <w:spacing w:after="0" w:line="240" w:lineRule="auto"/>
        <w:rPr>
          <w:sz w:val="32"/>
          <w:szCs w:val="32"/>
        </w:rPr>
      </w:pPr>
    </w:p>
    <w:p w:rsidR="007C1A1A" w:rsidRDefault="007C1A1A" w:rsidP="00243DB5">
      <w:pPr>
        <w:spacing w:after="0" w:line="240" w:lineRule="auto"/>
        <w:rPr>
          <w:sz w:val="32"/>
          <w:szCs w:val="32"/>
        </w:rPr>
      </w:pPr>
      <w:r w:rsidRPr="00361A5B">
        <w:rPr>
          <w:b/>
          <w:sz w:val="32"/>
          <w:szCs w:val="32"/>
        </w:rPr>
        <w:t>Мальчик</w:t>
      </w:r>
      <w:r>
        <w:rPr>
          <w:sz w:val="32"/>
          <w:szCs w:val="32"/>
        </w:rPr>
        <w:t xml:space="preserve">: Вот, смотри, </w:t>
      </w:r>
      <w:r w:rsidR="00E73E8E">
        <w:rPr>
          <w:sz w:val="32"/>
          <w:szCs w:val="32"/>
        </w:rPr>
        <w:t>как много мам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Здесь сидят и тут и там!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</w:p>
    <w:p w:rsidR="00E73E8E" w:rsidRPr="00361A5B" w:rsidRDefault="00E73E8E" w:rsidP="00243DB5">
      <w:pPr>
        <w:spacing w:after="0" w:line="240" w:lineRule="auto"/>
        <w:rPr>
          <w:b/>
          <w:sz w:val="32"/>
          <w:szCs w:val="32"/>
        </w:rPr>
      </w:pPr>
      <w:r w:rsidRPr="00361A5B">
        <w:rPr>
          <w:b/>
          <w:sz w:val="32"/>
          <w:szCs w:val="32"/>
        </w:rPr>
        <w:t>Девочка:</w:t>
      </w:r>
    </w:p>
    <w:p w:rsidR="00E73E8E" w:rsidRPr="00361A5B" w:rsidRDefault="00E73E8E" w:rsidP="00243DB5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Маму я хочу вот эту! </w:t>
      </w:r>
      <w:r w:rsidRPr="00361A5B">
        <w:rPr>
          <w:b/>
          <w:sz w:val="32"/>
          <w:szCs w:val="32"/>
        </w:rPr>
        <w:t>(показывает на вед.)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 целом мире, знаю, нету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Веселей, нежней, добрей,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Краше мамочки моей.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</w:p>
    <w:p w:rsidR="00E73E8E" w:rsidRPr="00361A5B" w:rsidRDefault="00E73E8E" w:rsidP="00243DB5">
      <w:pPr>
        <w:spacing w:after="0" w:line="240" w:lineRule="auto"/>
        <w:rPr>
          <w:b/>
          <w:sz w:val="32"/>
          <w:szCs w:val="32"/>
        </w:rPr>
      </w:pPr>
      <w:r w:rsidRPr="00361A5B">
        <w:rPr>
          <w:b/>
          <w:sz w:val="32"/>
          <w:szCs w:val="32"/>
        </w:rPr>
        <w:t xml:space="preserve">Мальчик: </w:t>
      </w:r>
    </w:p>
    <w:p w:rsidR="00E73E8E" w:rsidRDefault="00E73E8E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Лучше мамы не</w:t>
      </w:r>
      <w:r w:rsidR="00314DC0">
        <w:rPr>
          <w:sz w:val="32"/>
          <w:szCs w:val="32"/>
        </w:rPr>
        <w:t xml:space="preserve"> найти!</w:t>
      </w:r>
    </w:p>
    <w:p w:rsidR="00314DC0" w:rsidRDefault="00314DC0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Я лечу, уже в пути.</w:t>
      </w:r>
    </w:p>
    <w:p w:rsidR="00361A5B" w:rsidRDefault="00361A5B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Догоняй меня скорей!</w:t>
      </w:r>
    </w:p>
    <w:p w:rsidR="00361A5B" w:rsidRDefault="00361A5B" w:rsidP="00243DB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Будешь ты сестрой моей.</w:t>
      </w:r>
    </w:p>
    <w:p w:rsidR="00361A5B" w:rsidRDefault="00361A5B" w:rsidP="00361A5B">
      <w:pPr>
        <w:spacing w:after="0" w:line="240" w:lineRule="auto"/>
        <w:jc w:val="center"/>
        <w:rPr>
          <w:b/>
          <w:i/>
          <w:sz w:val="32"/>
          <w:szCs w:val="32"/>
        </w:rPr>
      </w:pPr>
      <w:r w:rsidRPr="00361A5B">
        <w:rPr>
          <w:b/>
          <w:i/>
          <w:sz w:val="32"/>
          <w:szCs w:val="32"/>
        </w:rPr>
        <w:t>Мальчик берет девочку за руку, подходят к ведущей.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b/>
          <w:sz w:val="32"/>
          <w:szCs w:val="32"/>
        </w:rPr>
        <w:t>Вед:</w:t>
      </w:r>
      <w:r w:rsidRPr="000F3C5A">
        <w:rPr>
          <w:sz w:val="32"/>
          <w:szCs w:val="32"/>
        </w:rPr>
        <w:t xml:space="preserve"> Как это трудно - мамой быть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И человека вырастить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С заботой и вниманием,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Приложив старание.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</w:t>
      </w:r>
      <w:r w:rsidR="00715861" w:rsidRPr="000F3C5A">
        <w:rPr>
          <w:sz w:val="32"/>
          <w:szCs w:val="32"/>
        </w:rPr>
        <w:t xml:space="preserve">                       </w:t>
      </w:r>
      <w:r w:rsidRPr="000F3C5A">
        <w:rPr>
          <w:sz w:val="32"/>
          <w:szCs w:val="32"/>
        </w:rPr>
        <w:t xml:space="preserve">  Какое счастье мамой быть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</w:t>
      </w:r>
      <w:r w:rsidR="00715861" w:rsidRPr="000F3C5A">
        <w:rPr>
          <w:sz w:val="32"/>
          <w:szCs w:val="32"/>
        </w:rPr>
        <w:t xml:space="preserve">                       </w:t>
      </w:r>
      <w:r w:rsidRPr="000F3C5A">
        <w:rPr>
          <w:sz w:val="32"/>
          <w:szCs w:val="32"/>
        </w:rPr>
        <w:t xml:space="preserve"> И малышу любовь дарить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</w:t>
      </w:r>
      <w:r w:rsidR="00715861" w:rsidRPr="000F3C5A">
        <w:rPr>
          <w:sz w:val="32"/>
          <w:szCs w:val="32"/>
        </w:rPr>
        <w:t xml:space="preserve">                       </w:t>
      </w:r>
      <w:r w:rsidRPr="000F3C5A">
        <w:rPr>
          <w:sz w:val="32"/>
          <w:szCs w:val="32"/>
        </w:rPr>
        <w:t>С лаской, пониманием,</w:t>
      </w:r>
    </w:p>
    <w:p w:rsidR="00361A5B" w:rsidRPr="000F3C5A" w:rsidRDefault="00361A5B" w:rsidP="00361A5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</w:t>
      </w:r>
      <w:r w:rsidR="00715861" w:rsidRPr="000F3C5A">
        <w:rPr>
          <w:sz w:val="32"/>
          <w:szCs w:val="32"/>
        </w:rPr>
        <w:t xml:space="preserve">                       </w:t>
      </w:r>
      <w:r w:rsidRPr="000F3C5A">
        <w:rPr>
          <w:sz w:val="32"/>
          <w:szCs w:val="32"/>
        </w:rPr>
        <w:t>Прощая все заранее!</w:t>
      </w:r>
    </w:p>
    <w:p w:rsidR="00E16065" w:rsidRPr="000F3C5A" w:rsidRDefault="00361A5B" w:rsidP="00985BF3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Дети уходят</w:t>
      </w:r>
      <w:r w:rsidR="007C1A1A" w:rsidRPr="000F3C5A">
        <w:rPr>
          <w:b/>
          <w:i/>
          <w:sz w:val="32"/>
          <w:szCs w:val="32"/>
        </w:rPr>
        <w:t xml:space="preserve">               </w:t>
      </w:r>
    </w:p>
    <w:p w:rsidR="00E16065" w:rsidRPr="000F3C5A" w:rsidRDefault="00E16065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lastRenderedPageBreak/>
        <w:t>Ведущий: Добрый вечер, дорогие наши мамочки! Мы очень рады, что вы, несмотря на бесконечные дела и заботы, пришли сегодня к нам!</w:t>
      </w:r>
    </w:p>
    <w:p w:rsidR="00E52F1E" w:rsidRPr="000F3C5A" w:rsidRDefault="00E52F1E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Семья для каждого из нас – самое главное в жизни. А самый близкий и родной человек в семье, конечно же, мама! Мама» - это первое слово, которое произносит малыш. Пока ребенок маленький мама и кормит его и поит, и укачивает в колыбели. Мама и пожалеет, и приласкает, и наставит на путь истинный. </w:t>
      </w:r>
    </w:p>
    <w:p w:rsidR="00E52F1E" w:rsidRPr="000F3C5A" w:rsidRDefault="00E52F1E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 матери начинается род человеческий</w:t>
      </w:r>
      <w:r w:rsidR="00361A5B" w:rsidRPr="000F3C5A">
        <w:rPr>
          <w:sz w:val="32"/>
          <w:szCs w:val="32"/>
        </w:rPr>
        <w:t>, и матерью он продолжается. Мама – это самой святое в нашей жизни.</w:t>
      </w:r>
    </w:p>
    <w:p w:rsidR="00361A5B" w:rsidRPr="000F3C5A" w:rsidRDefault="00361A5B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Для мамы всегда хочется сделать что-то хорошее, д</w:t>
      </w:r>
      <w:r w:rsidR="00720B04" w:rsidRPr="000F3C5A">
        <w:rPr>
          <w:sz w:val="32"/>
          <w:szCs w:val="32"/>
        </w:rPr>
        <w:t>оброе, хотя в повседневной суете это удается не очень часто.</w:t>
      </w: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Поэтому наш праздник мы посвящаем вам, дорогие и любимые наши мамочки!</w:t>
      </w: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Родные наши, любимые!</w:t>
      </w: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Да не коснутся ваших дней напасти!</w:t>
      </w: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дай вам Бог подольше жить на свете!</w:t>
      </w: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Сегодня вам любви, здоровья, счастья</w:t>
      </w:r>
    </w:p>
    <w:p w:rsidR="00720B04" w:rsidRPr="000F3C5A" w:rsidRDefault="00720B04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От всей души желают дети!</w:t>
      </w:r>
    </w:p>
    <w:p w:rsidR="00D90CB5" w:rsidRPr="000F3C5A" w:rsidRDefault="007F1743" w:rsidP="00D90CB5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«Я на сцену выхожу</w:t>
      </w:r>
      <w:r w:rsidR="00720B04" w:rsidRPr="000F3C5A">
        <w:rPr>
          <w:b/>
          <w:sz w:val="32"/>
          <w:szCs w:val="32"/>
        </w:rPr>
        <w:t xml:space="preserve">» - исп. </w:t>
      </w:r>
      <w:r w:rsidRPr="000F3C5A">
        <w:rPr>
          <w:b/>
          <w:sz w:val="32"/>
          <w:szCs w:val="32"/>
        </w:rPr>
        <w:t xml:space="preserve">подг.гр. </w:t>
      </w:r>
      <w:r w:rsidR="00720B04" w:rsidRPr="000F3C5A">
        <w:rPr>
          <w:b/>
          <w:sz w:val="32"/>
          <w:szCs w:val="32"/>
        </w:rPr>
        <w:t>анс. «Улыбка»</w:t>
      </w:r>
    </w:p>
    <w:p w:rsidR="00D90CB5" w:rsidRPr="000F3C5A" w:rsidRDefault="00D90CB5" w:rsidP="00D90C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Для поздравления я приглашаю на сцену  Председателя Думы Красноармейского муниципального района, Председателя местного отделения Всероссийского общества «Матери России» Евгению Алексеевну Немкину.</w:t>
      </w:r>
    </w:p>
    <w:p w:rsidR="007815B1" w:rsidRPr="000F3C5A" w:rsidRDefault="00D90CB5" w:rsidP="0071586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Муз.фон. выход, выступление Е.А.Немкиной</w:t>
      </w:r>
    </w:p>
    <w:p w:rsidR="007815B1" w:rsidRPr="000F3C5A" w:rsidRDefault="007815B1" w:rsidP="007815B1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Дорогие мамочки!</w:t>
      </w:r>
    </w:p>
    <w:p w:rsidR="007815B1" w:rsidRPr="000F3C5A" w:rsidRDefault="007815B1" w:rsidP="007815B1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Пусть каждый ваш день наполняется светом,</w:t>
      </w:r>
    </w:p>
    <w:p w:rsidR="007815B1" w:rsidRPr="000F3C5A" w:rsidRDefault="007815B1" w:rsidP="007815B1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Любовью родных будьте, как солнцем согреты.</w:t>
      </w:r>
    </w:p>
    <w:p w:rsidR="007815B1" w:rsidRPr="000F3C5A" w:rsidRDefault="007815B1" w:rsidP="007815B1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Мы мамам любовь свою отдаем,</w:t>
      </w:r>
    </w:p>
    <w:p w:rsidR="007815B1" w:rsidRPr="000F3C5A" w:rsidRDefault="007815B1" w:rsidP="007815B1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Для них мы сегодня песни поем! </w:t>
      </w:r>
    </w:p>
    <w:p w:rsidR="007815B1" w:rsidRPr="000F3C5A" w:rsidRDefault="00BD50DF" w:rsidP="0071586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 xml:space="preserve">2. </w:t>
      </w:r>
      <w:r w:rsidR="005E0B35" w:rsidRPr="000F3C5A">
        <w:rPr>
          <w:b/>
          <w:sz w:val="32"/>
          <w:szCs w:val="32"/>
        </w:rPr>
        <w:t>«Мамочка</w:t>
      </w:r>
      <w:r w:rsidR="00E27D2E" w:rsidRPr="000F3C5A">
        <w:rPr>
          <w:b/>
          <w:sz w:val="32"/>
          <w:szCs w:val="32"/>
        </w:rPr>
        <w:t>» - исп. в</w:t>
      </w:r>
      <w:r w:rsidR="00720B04" w:rsidRPr="000F3C5A">
        <w:rPr>
          <w:b/>
          <w:sz w:val="32"/>
          <w:szCs w:val="32"/>
        </w:rPr>
        <w:t>ок.гр. (Р.Г)</w:t>
      </w:r>
    </w:p>
    <w:p w:rsidR="007F1743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Любимая мама! Сегодня твой праздник –</w:t>
      </w: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День матери в двери твои постучал,</w:t>
      </w: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множество искренних слов и прекрасных</w:t>
      </w: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Как яркий букет он тебе даровал.</w:t>
      </w: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lastRenderedPageBreak/>
        <w:t>Любимая мама! Тебя поздравляю.</w:t>
      </w: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 День матери счастья, здоровья желаю.</w:t>
      </w: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Ты в сердце моем, даже, если в разлуке.</w:t>
      </w:r>
    </w:p>
    <w:p w:rsidR="00931CAA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Я помню всегда твои нежные руки!</w:t>
      </w:r>
    </w:p>
    <w:p w:rsidR="00931CAA" w:rsidRPr="000F3C5A" w:rsidRDefault="00931CAA" w:rsidP="0071586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Слайд – фильм.</w:t>
      </w:r>
    </w:p>
    <w:p w:rsidR="00931CAA" w:rsidRPr="000F3C5A" w:rsidRDefault="00931CAA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Сколько б ни</w:t>
      </w:r>
      <w:r w:rsidR="00CD21DA" w:rsidRPr="000F3C5A">
        <w:rPr>
          <w:sz w:val="32"/>
          <w:szCs w:val="32"/>
        </w:rPr>
        <w:t xml:space="preserve"> </w:t>
      </w:r>
      <w:r w:rsidRPr="000F3C5A">
        <w:rPr>
          <w:sz w:val="32"/>
          <w:szCs w:val="32"/>
        </w:rPr>
        <w:t>было забот,</w:t>
      </w:r>
    </w:p>
    <w:p w:rsidR="00931CAA" w:rsidRPr="000F3C5A" w:rsidRDefault="00931CAA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Все равно – в нужде, в достатке</w:t>
      </w:r>
      <w:r w:rsidR="00CD21DA" w:rsidRPr="000F3C5A">
        <w:rPr>
          <w:sz w:val="32"/>
          <w:szCs w:val="32"/>
        </w:rPr>
        <w:t>,-</w:t>
      </w:r>
    </w:p>
    <w:p w:rsidR="00CD21DA" w:rsidRPr="000F3C5A" w:rsidRDefault="00CD21DA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Если женщина поет, значит в доме все в порядке!</w:t>
      </w:r>
    </w:p>
    <w:p w:rsidR="00CD21DA" w:rsidRPr="000F3C5A" w:rsidRDefault="00CD21DA" w:rsidP="007F1743">
      <w:pPr>
        <w:spacing w:after="0" w:line="240" w:lineRule="auto"/>
        <w:rPr>
          <w:sz w:val="32"/>
          <w:szCs w:val="32"/>
        </w:rPr>
      </w:pPr>
    </w:p>
    <w:p w:rsidR="00884AF9" w:rsidRPr="000F3C5A" w:rsidRDefault="00884AF9" w:rsidP="007F174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Дорогие наши! Для вас поет </w:t>
      </w:r>
      <w:r w:rsidR="005E0B35" w:rsidRPr="000F3C5A">
        <w:rPr>
          <w:sz w:val="32"/>
          <w:szCs w:val="32"/>
        </w:rPr>
        <w:t>вокальная группа «Бабье лето»</w:t>
      </w:r>
    </w:p>
    <w:p w:rsidR="00884AF9" w:rsidRPr="000F3C5A" w:rsidRDefault="00884AF9" w:rsidP="000F3C5A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«</w:t>
      </w:r>
      <w:r w:rsidR="005E0B35" w:rsidRPr="000F3C5A">
        <w:rPr>
          <w:b/>
          <w:sz w:val="32"/>
          <w:szCs w:val="32"/>
        </w:rPr>
        <w:t>Сударушка</w:t>
      </w:r>
      <w:r w:rsidRPr="000F3C5A">
        <w:rPr>
          <w:b/>
          <w:sz w:val="32"/>
          <w:szCs w:val="32"/>
        </w:rPr>
        <w:t xml:space="preserve">» - исп. </w:t>
      </w:r>
      <w:r w:rsidR="005E0B35" w:rsidRPr="000F3C5A">
        <w:rPr>
          <w:b/>
          <w:sz w:val="32"/>
          <w:szCs w:val="32"/>
        </w:rPr>
        <w:t>вок.гр. «Бабье лето»</w:t>
      </w:r>
    </w:p>
    <w:p w:rsidR="000F3C5A" w:rsidRPr="000F3C5A" w:rsidRDefault="000F3C5A" w:rsidP="000F3C5A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</w:p>
    <w:p w:rsidR="005E0B35" w:rsidRPr="000F3C5A" w:rsidRDefault="005E0B35" w:rsidP="005E0B3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Песня «Метелица прозвучит в исполнении Дианы Контрабаевой</w:t>
      </w:r>
    </w:p>
    <w:p w:rsidR="000F3C5A" w:rsidRPr="000F3C5A" w:rsidRDefault="000F3C5A" w:rsidP="005E0B35">
      <w:pPr>
        <w:spacing w:after="0" w:line="240" w:lineRule="auto"/>
        <w:rPr>
          <w:sz w:val="32"/>
          <w:szCs w:val="32"/>
        </w:rPr>
      </w:pPr>
    </w:p>
    <w:p w:rsidR="00884AF9" w:rsidRPr="000F3C5A" w:rsidRDefault="00BD50DF" w:rsidP="00884AF9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 xml:space="preserve">4. </w:t>
      </w:r>
      <w:r w:rsidR="00884AF9" w:rsidRPr="000F3C5A">
        <w:rPr>
          <w:b/>
          <w:sz w:val="32"/>
          <w:szCs w:val="32"/>
        </w:rPr>
        <w:t>«</w:t>
      </w:r>
      <w:r w:rsidR="005E0B35" w:rsidRPr="000F3C5A">
        <w:rPr>
          <w:b/>
          <w:sz w:val="32"/>
          <w:szCs w:val="32"/>
        </w:rPr>
        <w:t>Метелица</w:t>
      </w:r>
      <w:r w:rsidR="00884AF9" w:rsidRPr="000F3C5A">
        <w:rPr>
          <w:b/>
          <w:sz w:val="32"/>
          <w:szCs w:val="32"/>
        </w:rPr>
        <w:t xml:space="preserve">» - исп. </w:t>
      </w:r>
      <w:r w:rsidR="005E0B35" w:rsidRPr="000F3C5A">
        <w:rPr>
          <w:b/>
          <w:sz w:val="32"/>
          <w:szCs w:val="32"/>
        </w:rPr>
        <w:t>Д.Контрабаева</w:t>
      </w:r>
    </w:p>
    <w:p w:rsidR="000F3C5A" w:rsidRPr="000F3C5A" w:rsidRDefault="000F3C5A" w:rsidP="00884AF9">
      <w:pPr>
        <w:spacing w:after="0" w:line="240" w:lineRule="auto"/>
        <w:jc w:val="center"/>
        <w:rPr>
          <w:b/>
          <w:sz w:val="32"/>
          <w:szCs w:val="32"/>
        </w:rPr>
      </w:pPr>
    </w:p>
    <w:p w:rsidR="00884AF9" w:rsidRPr="000F3C5A" w:rsidRDefault="00884AF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Что больше всего мы ценим в женщине? Что делает её женщиной? Красота? Обаяние? Ум? Деловые качества?</w:t>
      </w:r>
    </w:p>
    <w:p w:rsidR="00884AF9" w:rsidRPr="000F3C5A" w:rsidRDefault="00884AF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Лист календаря, датированный последним воскресеньем ноября, подскажет ответ – Материнство!</w:t>
      </w:r>
    </w:p>
    <w:p w:rsidR="00183349" w:rsidRPr="000F3C5A" w:rsidRDefault="0018334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пусть за окном слякоть и природа в ожидании холодной зимы, но в нашем зале тепло от вашего присутствия и ваших искренних улыбок. Ведь ничего милее нет, чем мамина улыбка.</w:t>
      </w:r>
    </w:p>
    <w:p w:rsidR="005E0B35" w:rsidRPr="000F3C5A" w:rsidRDefault="005E0B35" w:rsidP="00884AF9">
      <w:pPr>
        <w:spacing w:after="0" w:line="240" w:lineRule="auto"/>
        <w:rPr>
          <w:sz w:val="32"/>
          <w:szCs w:val="32"/>
        </w:rPr>
      </w:pPr>
    </w:p>
    <w:p w:rsidR="00183349" w:rsidRPr="000F3C5A" w:rsidRDefault="0018334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Для ребят дороже мамы</w:t>
      </w:r>
    </w:p>
    <w:p w:rsidR="00183349" w:rsidRPr="000F3C5A" w:rsidRDefault="0018334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Никого на свете нет.</w:t>
      </w:r>
    </w:p>
    <w:p w:rsidR="00183349" w:rsidRPr="000F3C5A" w:rsidRDefault="0018334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Шлют вам дети из «Улыбки»</w:t>
      </w:r>
    </w:p>
    <w:p w:rsidR="00183349" w:rsidRPr="000F3C5A" w:rsidRDefault="00183349" w:rsidP="00884AF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Музыкальный свой привет!</w:t>
      </w:r>
    </w:p>
    <w:p w:rsidR="00183349" w:rsidRPr="000F3C5A" w:rsidRDefault="00BD50DF" w:rsidP="00183349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sz w:val="32"/>
          <w:szCs w:val="32"/>
        </w:rPr>
        <w:t xml:space="preserve">5. </w:t>
      </w:r>
      <w:r w:rsidR="00183349" w:rsidRPr="000F3C5A">
        <w:rPr>
          <w:b/>
          <w:sz w:val="32"/>
          <w:szCs w:val="32"/>
        </w:rPr>
        <w:t>«</w:t>
      </w:r>
      <w:r w:rsidR="005E0B35" w:rsidRPr="000F3C5A">
        <w:rPr>
          <w:b/>
          <w:sz w:val="32"/>
          <w:szCs w:val="32"/>
        </w:rPr>
        <w:t>Народный</w:t>
      </w:r>
      <w:r w:rsidR="00183349" w:rsidRPr="000F3C5A">
        <w:rPr>
          <w:b/>
          <w:sz w:val="32"/>
          <w:szCs w:val="32"/>
        </w:rPr>
        <w:t>» - исп. анс. «Улыбка»</w:t>
      </w:r>
    </w:p>
    <w:p w:rsidR="005E0B35" w:rsidRPr="000F3C5A" w:rsidRDefault="005E0B35" w:rsidP="005E0B3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Сегодня в нашем зале присутствует многодетная мама, работник и солистка Дворца культуры «Металлург» Алена Рахманова.</w:t>
      </w:r>
    </w:p>
    <w:p w:rsidR="005E0B35" w:rsidRPr="000F3C5A" w:rsidRDefault="005E0B35" w:rsidP="005E0B3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под ваши аплодисменты я приглашаю её на сцену.</w:t>
      </w:r>
    </w:p>
    <w:p w:rsidR="005E0B35" w:rsidRPr="000F3C5A" w:rsidRDefault="00BD50DF" w:rsidP="00183349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 xml:space="preserve">6. </w:t>
      </w:r>
      <w:r w:rsidR="00183349" w:rsidRPr="000F3C5A">
        <w:rPr>
          <w:b/>
          <w:sz w:val="32"/>
          <w:szCs w:val="32"/>
        </w:rPr>
        <w:t>«</w:t>
      </w:r>
      <w:r w:rsidR="005E0B35" w:rsidRPr="000F3C5A">
        <w:rPr>
          <w:b/>
          <w:sz w:val="32"/>
          <w:szCs w:val="32"/>
        </w:rPr>
        <w:t>Навсегда</w:t>
      </w:r>
      <w:r w:rsidR="00183349" w:rsidRPr="000F3C5A">
        <w:rPr>
          <w:b/>
          <w:sz w:val="32"/>
          <w:szCs w:val="32"/>
        </w:rPr>
        <w:t xml:space="preserve">» - исп. </w:t>
      </w:r>
      <w:r w:rsidR="005E0B35" w:rsidRPr="000F3C5A">
        <w:rPr>
          <w:b/>
          <w:sz w:val="32"/>
          <w:szCs w:val="32"/>
        </w:rPr>
        <w:t>А.Рахманова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Многодетные матери – дочери Бога,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Вы красавицы мира и радость Небес!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Улыбаетесь мило и смотрите строго.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Сберегая спокойствие детских сердец!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Нелегко вам порой, а порой даже трудно,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Все дела, да заботы, и надо терпеть,</w:t>
      </w:r>
    </w:p>
    <w:p w:rsidR="00183349" w:rsidRPr="000F3C5A" w:rsidRDefault="00183349" w:rsidP="0018334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вы терпите, молча, и правите мудро,</w:t>
      </w:r>
    </w:p>
    <w:p w:rsidR="00E27D2E" w:rsidRPr="000F3C5A" w:rsidRDefault="00183349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Вам многое надо надобно в жизни успеть!</w:t>
      </w:r>
    </w:p>
    <w:p w:rsidR="00183349" w:rsidRPr="000F3C5A" w:rsidRDefault="00183349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 знаете, у какой мамы больше всех детей? В 19 веке российская крестьянка родила 69 детей.</w:t>
      </w:r>
    </w:p>
    <w:p w:rsidR="001F6974" w:rsidRPr="000F3C5A" w:rsidRDefault="00183349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Сначала у неё родились двойни (аж 16 раз), 7 раз она рожала троен и 4 раза четверню. Вот такой необычный факт</w:t>
      </w:r>
      <w:r w:rsidR="00FC1AFE" w:rsidRPr="000F3C5A">
        <w:rPr>
          <w:sz w:val="32"/>
          <w:szCs w:val="32"/>
        </w:rPr>
        <w:t>, занесенный даже в книгу Рекордов  Гинесса.</w:t>
      </w:r>
    </w:p>
    <w:p w:rsidR="005E0B35" w:rsidRPr="000F3C5A" w:rsidRDefault="005E0B35" w:rsidP="00E27D2E">
      <w:pPr>
        <w:spacing w:after="0" w:line="240" w:lineRule="auto"/>
        <w:rPr>
          <w:sz w:val="32"/>
          <w:szCs w:val="32"/>
        </w:rPr>
      </w:pP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Знаете, ведь теток не бывает много</w:t>
      </w: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Потому что дети – это дар от Бога!</w:t>
      </w: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Ведь, наверно каждый, </w:t>
      </w: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не раз просил: «Помоги всевышний!</w:t>
      </w: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«Господи, дай сил!»</w:t>
      </w: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Или «Сохрани мне молодость навек!» </w:t>
      </w:r>
    </w:p>
    <w:p w:rsidR="001F6974" w:rsidRPr="000F3C5A" w:rsidRDefault="001F6974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Разве не об этом грезит человек?</w:t>
      </w:r>
    </w:p>
    <w:p w:rsidR="00A62BED" w:rsidRPr="000F3C5A" w:rsidRDefault="00A62BED" w:rsidP="00E27D2E">
      <w:pPr>
        <w:spacing w:after="0" w:line="240" w:lineRule="auto"/>
        <w:rPr>
          <w:sz w:val="32"/>
          <w:szCs w:val="32"/>
        </w:rPr>
      </w:pPr>
    </w:p>
    <w:p w:rsidR="00A62BED" w:rsidRPr="000F3C5A" w:rsidRDefault="00A62BED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по нашей воле раздается свыше:</w:t>
      </w:r>
    </w:p>
    <w:p w:rsidR="00A62BED" w:rsidRPr="000F3C5A" w:rsidRDefault="00A62BED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«Нате вам девчонок, нате вам мальчишек!»</w:t>
      </w: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 ваших сыновьях - зерна вашей силы!</w:t>
      </w: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Ваше отраженье – в дочерях красивых!</w:t>
      </w: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ценить умейте щедрый дар от Бога!</w:t>
      </w: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Дети – это счастье! Пусть их будет много!</w:t>
      </w: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</w:p>
    <w:p w:rsidR="00003CFB" w:rsidRPr="000F3C5A" w:rsidRDefault="00003CFB" w:rsidP="00E27D2E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Неспроста богатыми мам считают тех,</w:t>
      </w:r>
    </w:p>
    <w:p w:rsidR="00003CFB" w:rsidRPr="000F3C5A" w:rsidRDefault="00003CFB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У кого хватает сил и любви на всех!</w:t>
      </w:r>
    </w:p>
    <w:p w:rsidR="005E0B35" w:rsidRPr="000F3C5A" w:rsidRDefault="00003CFB" w:rsidP="00243DB5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С праздником, с Днем матери вас поздравляет </w:t>
      </w:r>
      <w:r w:rsidR="005E0B35" w:rsidRPr="000F3C5A">
        <w:rPr>
          <w:sz w:val="32"/>
          <w:szCs w:val="32"/>
        </w:rPr>
        <w:t>Сергей Сабристов</w:t>
      </w:r>
    </w:p>
    <w:p w:rsidR="00003CFB" w:rsidRPr="000F3C5A" w:rsidRDefault="00BD50DF" w:rsidP="00003CFB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 xml:space="preserve">7. </w:t>
      </w:r>
      <w:r w:rsidR="00003CFB" w:rsidRPr="000F3C5A">
        <w:rPr>
          <w:b/>
          <w:sz w:val="32"/>
          <w:szCs w:val="32"/>
        </w:rPr>
        <w:t>«</w:t>
      </w:r>
      <w:r w:rsidR="005E0B35" w:rsidRPr="000F3C5A">
        <w:rPr>
          <w:b/>
          <w:sz w:val="32"/>
          <w:szCs w:val="32"/>
        </w:rPr>
        <w:t>Букет</w:t>
      </w:r>
      <w:r w:rsidR="00003CFB" w:rsidRPr="000F3C5A">
        <w:rPr>
          <w:b/>
          <w:sz w:val="32"/>
          <w:szCs w:val="32"/>
        </w:rPr>
        <w:t xml:space="preserve">» - исп. </w:t>
      </w:r>
      <w:r w:rsidR="005E0B35" w:rsidRPr="000F3C5A">
        <w:rPr>
          <w:b/>
          <w:sz w:val="32"/>
          <w:szCs w:val="32"/>
        </w:rPr>
        <w:t>С.Сабристов</w:t>
      </w:r>
    </w:p>
    <w:p w:rsidR="005E0B35" w:rsidRPr="000F3C5A" w:rsidRDefault="005E0B35" w:rsidP="00003CFB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8. «Мышата» - исп. анс. Улыбка</w:t>
      </w:r>
    </w:p>
    <w:p w:rsidR="005E0B35" w:rsidRPr="000F3C5A" w:rsidRDefault="005E0B35" w:rsidP="000F3C5A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9</w:t>
      </w:r>
      <w:r w:rsidR="00BD50DF" w:rsidRPr="000F3C5A">
        <w:rPr>
          <w:b/>
          <w:sz w:val="32"/>
          <w:szCs w:val="32"/>
        </w:rPr>
        <w:t xml:space="preserve">. </w:t>
      </w:r>
      <w:r w:rsidR="00B51DFD" w:rsidRPr="000F3C5A">
        <w:rPr>
          <w:b/>
          <w:sz w:val="32"/>
          <w:szCs w:val="32"/>
        </w:rPr>
        <w:t>«Звезда</w:t>
      </w:r>
      <w:r w:rsidR="00003CFB" w:rsidRPr="000F3C5A">
        <w:rPr>
          <w:b/>
          <w:sz w:val="32"/>
          <w:szCs w:val="32"/>
        </w:rPr>
        <w:t xml:space="preserve">» - исп. </w:t>
      </w:r>
      <w:r w:rsidR="00B51DFD" w:rsidRPr="000F3C5A">
        <w:rPr>
          <w:b/>
          <w:sz w:val="32"/>
          <w:szCs w:val="32"/>
        </w:rPr>
        <w:t xml:space="preserve">О.Карикова, </w:t>
      </w:r>
      <w:r w:rsidRPr="000F3C5A">
        <w:rPr>
          <w:b/>
          <w:sz w:val="32"/>
          <w:szCs w:val="32"/>
        </w:rPr>
        <w:t>Н.Вельдина</w:t>
      </w:r>
    </w:p>
    <w:p w:rsidR="00B353FD" w:rsidRPr="000F3C5A" w:rsidRDefault="00B353FD" w:rsidP="00B353FD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Звучит минусовка песни «Belle»</w:t>
      </w:r>
    </w:p>
    <w:p w:rsidR="00B353FD" w:rsidRPr="000F3C5A" w:rsidRDefault="00B353FD" w:rsidP="00B353FD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Выход «Буратино»</w:t>
      </w:r>
    </w:p>
    <w:p w:rsidR="00B353FD" w:rsidRPr="000F3C5A" w:rsidRDefault="00B353FD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lastRenderedPageBreak/>
        <w:t>Я Буратино, создан из полена,</w:t>
      </w:r>
    </w:p>
    <w:p w:rsidR="00B353FD" w:rsidRPr="000F3C5A" w:rsidRDefault="00B353FD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мне любое море по колено.</w:t>
      </w:r>
    </w:p>
    <w:p w:rsidR="00B353FD" w:rsidRPr="000F3C5A" w:rsidRDefault="00B353FD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Не знаю с детства слово «мама» -</w:t>
      </w:r>
    </w:p>
    <w:p w:rsidR="00B353FD" w:rsidRPr="000F3C5A" w:rsidRDefault="00B353FD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                                   Вот беда,</w:t>
      </w:r>
    </w:p>
    <w:p w:rsidR="00B353FD" w:rsidRPr="000F3C5A" w:rsidRDefault="00B353FD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с этой болью я не справлюсь никогда!</w:t>
      </w:r>
    </w:p>
    <w:p w:rsidR="00B353FD" w:rsidRPr="000F3C5A" w:rsidRDefault="00B353FD" w:rsidP="00B353FD">
      <w:pPr>
        <w:spacing w:after="0" w:line="240" w:lineRule="auto"/>
        <w:rPr>
          <w:sz w:val="32"/>
          <w:szCs w:val="32"/>
        </w:rPr>
      </w:pPr>
    </w:p>
    <w:p w:rsidR="0033702C" w:rsidRPr="000F3C5A" w:rsidRDefault="0033702C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Не ведал ласки, слов любви</w:t>
      </w:r>
      <w:r w:rsidR="00985BF3" w:rsidRPr="000F3C5A">
        <w:rPr>
          <w:sz w:val="32"/>
          <w:szCs w:val="32"/>
        </w:rPr>
        <w:t>, души тепла!</w:t>
      </w:r>
    </w:p>
    <w:p w:rsidR="00985BF3" w:rsidRPr="000F3C5A" w:rsidRDefault="00985BF3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жизнь моя, как речка мутная текла…</w:t>
      </w:r>
    </w:p>
    <w:p w:rsidR="00985BF3" w:rsidRPr="000F3C5A" w:rsidRDefault="00985BF3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О, как хотел бы маму милую обнять!</w:t>
      </w:r>
    </w:p>
    <w:p w:rsidR="00985BF3" w:rsidRPr="000F3C5A" w:rsidRDefault="00985BF3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Чего же в жизни можно</w:t>
      </w:r>
    </w:p>
    <w:p w:rsidR="00985BF3" w:rsidRPr="000F3C5A" w:rsidRDefault="00985BF3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Большего желать?</w:t>
      </w:r>
    </w:p>
    <w:p w:rsidR="00985BF3" w:rsidRPr="000F3C5A" w:rsidRDefault="00985BF3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Но папе Карло все же благодарен я,</w:t>
      </w:r>
    </w:p>
    <w:p w:rsidR="00985BF3" w:rsidRPr="000F3C5A" w:rsidRDefault="00985BF3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Ведь он без мамы, сам, воспитывал меня…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</w:p>
    <w:p w:rsidR="00813D87" w:rsidRPr="000F3C5A" w:rsidRDefault="00813D87" w:rsidP="0071586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Выход «Золушки»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Все, все вокруг меня,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Конечно, знают 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Золушкой повсюду называют.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 утра до ночи я в работе день-деньской.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Ох, мама-мамочка, забыла я покой!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Злодейки-сестры постоянно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Портят кровь,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 мачеха и слов не знает про любовь…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О, как хочу я маму милую обнять!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Чего же в жизни можно большего желать?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Ах, если б фея мать могла мне возвратить…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За это чудо буду я благодарить.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</w:p>
    <w:p w:rsidR="00813D87" w:rsidRPr="000F3C5A" w:rsidRDefault="00813D87" w:rsidP="00B353FD">
      <w:p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Выход «Маугли»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Я был воспитан, как лесной волчонок,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Мамы своей не знал уже с пеленок,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Дом мне заменило волчье логово, и вот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Здесь я провел все детство без забот.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Но вдруг, нашел цветок я красный у людей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понял, кто быть должен стаею моей.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Да, но где же мама, где любви её тепло?</w:t>
      </w:r>
    </w:p>
    <w:p w:rsidR="00813D87" w:rsidRPr="000F3C5A" w:rsidRDefault="00813D87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С ней было б в жизни так прекрасно и светло.. </w:t>
      </w:r>
    </w:p>
    <w:p w:rsidR="00CD4F68" w:rsidRPr="000F3C5A" w:rsidRDefault="00CD4F68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lastRenderedPageBreak/>
        <w:t>О как хотел бы маму милую обнять!</w:t>
      </w:r>
    </w:p>
    <w:p w:rsidR="00CD4F68" w:rsidRPr="000F3C5A" w:rsidRDefault="00CD4F68" w:rsidP="00B353FD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Чего же в жизни можно большего мечтать?</w:t>
      </w:r>
    </w:p>
    <w:p w:rsidR="00CD4F68" w:rsidRPr="000F3C5A" w:rsidRDefault="00CD4F68" w:rsidP="00B353FD">
      <w:pPr>
        <w:spacing w:after="0" w:line="240" w:lineRule="auto"/>
        <w:rPr>
          <w:sz w:val="32"/>
          <w:szCs w:val="32"/>
        </w:rPr>
      </w:pPr>
    </w:p>
    <w:p w:rsidR="00CD4F68" w:rsidRPr="000F3C5A" w:rsidRDefault="00CD4F68" w:rsidP="00B353FD">
      <w:p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Уходят.</w:t>
      </w:r>
    </w:p>
    <w:p w:rsidR="00003CFB" w:rsidRPr="000F3C5A" w:rsidRDefault="00393586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Дорогие друзья! Сегодня ПРИЁМНАЯ СЕМЬЯ – добрая примета времени. Только любящий человек, способный пожертвовать собой ради оставшихся без родительской ласки детей, способен взять их на воспитание.</w:t>
      </w:r>
    </w:p>
    <w:p w:rsidR="00393586" w:rsidRPr="000F3C5A" w:rsidRDefault="00393586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Адоптировать ребенка в семье – это настоящий подвиг для приемных родителей. Никакие деньги не окупят труд и терпение по воспитанию приемных детей: к каждому нужно найти свой подход, достучаться до маленькой, но уже обожженной души, полюбить</w:t>
      </w:r>
      <w:r w:rsidR="00E0734F" w:rsidRPr="000F3C5A">
        <w:rPr>
          <w:sz w:val="32"/>
          <w:szCs w:val="32"/>
        </w:rPr>
        <w:t>.</w:t>
      </w:r>
    </w:p>
    <w:p w:rsidR="00E0734F" w:rsidRPr="000F3C5A" w:rsidRDefault="00E0734F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я хочу, чтобы вы поприветствовали женщин – мам, принявших в свою семью детей</w:t>
      </w:r>
      <w:r w:rsidR="00FD72F8" w:rsidRPr="000F3C5A">
        <w:rPr>
          <w:sz w:val="32"/>
          <w:szCs w:val="32"/>
        </w:rPr>
        <w:t>, окружили их заботой, душевным теплом и любовью. Помогают детям понять красоту окружающего мира, стараясь внушить им чувство надежности и защищенности, чтобы дети помнили: теперь в их жизни главное – семья! Аплодисменты Наталье Анатольевне Андриевских (5 детей) и Оксане Викторовне Гасюк (10)</w:t>
      </w:r>
    </w:p>
    <w:p w:rsidR="000F3C5A" w:rsidRPr="000F3C5A" w:rsidRDefault="000F3C5A" w:rsidP="00003CFB">
      <w:p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(Стихотворение от имени приемной дочери)</w:t>
      </w:r>
    </w:p>
    <w:p w:rsidR="00C85381" w:rsidRPr="000F3C5A" w:rsidRDefault="00C85381" w:rsidP="00003CFB">
      <w:pPr>
        <w:spacing w:after="0" w:line="240" w:lineRule="auto"/>
        <w:rPr>
          <w:b/>
          <w:sz w:val="32"/>
          <w:szCs w:val="32"/>
        </w:rPr>
      </w:pPr>
    </w:p>
    <w:p w:rsidR="000F3C5A" w:rsidRPr="000F3C5A" w:rsidRDefault="000F3C5A" w:rsidP="00003CFB">
      <w:pPr>
        <w:spacing w:after="0" w:line="240" w:lineRule="auto"/>
        <w:rPr>
          <w:sz w:val="32"/>
          <w:szCs w:val="32"/>
        </w:rPr>
      </w:pPr>
    </w:p>
    <w:p w:rsidR="000F3C5A" w:rsidRPr="000F3C5A" w:rsidRDefault="000F3C5A" w:rsidP="00003CFB">
      <w:pPr>
        <w:spacing w:after="0" w:line="240" w:lineRule="auto"/>
        <w:rPr>
          <w:sz w:val="32"/>
          <w:szCs w:val="32"/>
        </w:rPr>
      </w:pP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Мамулечка, милая, ты мне открыла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Дорогу, которая к счастью лежала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Ты мне добродушие, ласку дарила,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 любви я росла и не подозревала…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Что мама по крови – другая, чужая.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Как тягостно было мне в это поверить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Теперь понимаю  - лишь ты мне родная,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Тебе лишь хочу свои мысли доверить.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Я кланяюсь в ноги, за то, что растила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За то, что меня миновало сиротство.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Я выросла – чувства твои оценила</w:t>
      </w:r>
    </w:p>
    <w:p w:rsidR="00C85381" w:rsidRPr="000F3C5A" w:rsidRDefault="00C85381" w:rsidP="00003CFB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Любовь твою, искренность и благородство!</w:t>
      </w:r>
    </w:p>
    <w:p w:rsidR="00C85381" w:rsidRPr="000F3C5A" w:rsidRDefault="005E0B35" w:rsidP="00C8538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10</w:t>
      </w:r>
      <w:r w:rsidR="00BD50DF" w:rsidRPr="000F3C5A">
        <w:rPr>
          <w:b/>
          <w:sz w:val="32"/>
          <w:szCs w:val="32"/>
        </w:rPr>
        <w:t xml:space="preserve">. </w:t>
      </w:r>
      <w:r w:rsidR="00C85381" w:rsidRPr="000F3C5A">
        <w:rPr>
          <w:b/>
          <w:sz w:val="32"/>
          <w:szCs w:val="32"/>
        </w:rPr>
        <w:t>«</w:t>
      </w:r>
      <w:r w:rsidR="00D90CB5" w:rsidRPr="000F3C5A">
        <w:rPr>
          <w:b/>
          <w:sz w:val="32"/>
          <w:szCs w:val="32"/>
        </w:rPr>
        <w:t>Сильнее любовь</w:t>
      </w:r>
      <w:r w:rsidR="00C85381" w:rsidRPr="000F3C5A">
        <w:rPr>
          <w:b/>
          <w:sz w:val="32"/>
          <w:szCs w:val="32"/>
        </w:rPr>
        <w:t xml:space="preserve">» - исп. </w:t>
      </w:r>
      <w:r w:rsidR="00D90CB5" w:rsidRPr="000F3C5A">
        <w:rPr>
          <w:b/>
          <w:sz w:val="32"/>
          <w:szCs w:val="32"/>
        </w:rPr>
        <w:t>Д.Капкаев</w:t>
      </w:r>
    </w:p>
    <w:p w:rsidR="00C85381" w:rsidRPr="000F3C5A" w:rsidRDefault="00D90CB5" w:rsidP="00C8538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11</w:t>
      </w:r>
      <w:r w:rsidR="00BD50DF" w:rsidRPr="000F3C5A">
        <w:rPr>
          <w:b/>
          <w:sz w:val="32"/>
          <w:szCs w:val="32"/>
        </w:rPr>
        <w:t xml:space="preserve">. </w:t>
      </w:r>
      <w:r w:rsidR="00C85381" w:rsidRPr="000F3C5A">
        <w:rPr>
          <w:b/>
          <w:sz w:val="32"/>
          <w:szCs w:val="32"/>
        </w:rPr>
        <w:t>«</w:t>
      </w:r>
      <w:r w:rsidRPr="000F3C5A">
        <w:rPr>
          <w:b/>
          <w:sz w:val="32"/>
          <w:szCs w:val="32"/>
        </w:rPr>
        <w:t>Хоровод</w:t>
      </w:r>
      <w:r w:rsidR="00C85381" w:rsidRPr="000F3C5A">
        <w:rPr>
          <w:b/>
          <w:sz w:val="32"/>
          <w:szCs w:val="32"/>
        </w:rPr>
        <w:t>» – исп. анс. «Улыбка»</w:t>
      </w:r>
    </w:p>
    <w:p w:rsidR="00B51DFD" w:rsidRPr="000F3C5A" w:rsidRDefault="00B51DFD" w:rsidP="00C8538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lastRenderedPageBreak/>
        <w:t>12. «Белые крылья любви» - исп. Н.Чернова</w:t>
      </w:r>
    </w:p>
    <w:p w:rsidR="00BD50DF" w:rsidRPr="000F3C5A" w:rsidRDefault="00BD50DF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 сейчас, дорогие друзья, шуточное предсказание судьбы, для некоторых наших гостей.</w:t>
      </w:r>
    </w:p>
    <w:p w:rsidR="00BD50DF" w:rsidRPr="000F3C5A" w:rsidRDefault="00BD50DF" w:rsidP="00BD50DF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Ведущая подходит к гостям и предлагает карточки.</w:t>
      </w:r>
    </w:p>
    <w:p w:rsidR="00CD4F68" w:rsidRPr="000F3C5A" w:rsidRDefault="00CD4F68" w:rsidP="00CD4F68">
      <w:pPr>
        <w:spacing w:after="0" w:line="240" w:lineRule="auto"/>
        <w:rPr>
          <w:b/>
          <w:sz w:val="32"/>
          <w:szCs w:val="32"/>
        </w:rPr>
      </w:pP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 xml:space="preserve">Пуговка – </w:t>
      </w:r>
      <w:r w:rsidRPr="000F3C5A">
        <w:rPr>
          <w:sz w:val="32"/>
          <w:szCs w:val="32"/>
        </w:rPr>
        <w:t>вы купите себе что-нибудь красивое из одежды.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Конфета –</w:t>
      </w:r>
      <w:r w:rsidRPr="000F3C5A">
        <w:rPr>
          <w:sz w:val="32"/>
          <w:szCs w:val="32"/>
        </w:rPr>
        <w:t xml:space="preserve"> ожидает сладкая-пресладкая жизнь.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Копейка –</w:t>
      </w:r>
      <w:r w:rsidRPr="000F3C5A">
        <w:rPr>
          <w:sz w:val="32"/>
          <w:szCs w:val="32"/>
        </w:rPr>
        <w:t xml:space="preserve"> будете очень денежным человеком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Лавровый лист –</w:t>
      </w:r>
      <w:r w:rsidRPr="000F3C5A">
        <w:rPr>
          <w:sz w:val="32"/>
          <w:szCs w:val="32"/>
        </w:rPr>
        <w:t xml:space="preserve"> большие успехи в работе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Нитка –</w:t>
      </w:r>
      <w:r w:rsidRPr="000F3C5A">
        <w:rPr>
          <w:sz w:val="32"/>
          <w:szCs w:val="32"/>
        </w:rPr>
        <w:t xml:space="preserve"> дальняя дорога в дальние края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Улыбка –</w:t>
      </w:r>
      <w:r w:rsidRPr="000F3C5A">
        <w:rPr>
          <w:sz w:val="32"/>
          <w:szCs w:val="32"/>
        </w:rPr>
        <w:t xml:space="preserve"> предстоит вглядеться в зеркало и оно вам подскажет, что улыбка вам очень идет.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Бабочка –</w:t>
      </w:r>
      <w:r w:rsidRPr="000F3C5A">
        <w:rPr>
          <w:sz w:val="32"/>
          <w:szCs w:val="32"/>
        </w:rPr>
        <w:t xml:space="preserve"> в этом году вам повезет, вы будете порхать на крыльях успеха по жизни.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Сердце –</w:t>
      </w:r>
      <w:r w:rsidRPr="000F3C5A">
        <w:rPr>
          <w:sz w:val="32"/>
          <w:szCs w:val="32"/>
        </w:rPr>
        <w:t xml:space="preserve"> любовь</w:t>
      </w:r>
    </w:p>
    <w:p w:rsidR="00BD50DF" w:rsidRPr="000F3C5A" w:rsidRDefault="00BD50DF" w:rsidP="00BD50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Ключ –</w:t>
      </w:r>
      <w:r w:rsidRPr="000F3C5A">
        <w:rPr>
          <w:sz w:val="32"/>
          <w:szCs w:val="32"/>
        </w:rPr>
        <w:t xml:space="preserve"> новая квартира.</w:t>
      </w:r>
    </w:p>
    <w:p w:rsidR="00BD50DF" w:rsidRPr="000F3C5A" w:rsidRDefault="00BD50DF" w:rsidP="00BD50DF">
      <w:pPr>
        <w:spacing w:after="0" w:line="240" w:lineRule="auto"/>
        <w:ind w:left="360"/>
        <w:rPr>
          <w:sz w:val="32"/>
          <w:szCs w:val="32"/>
        </w:rPr>
      </w:pPr>
      <w:r w:rsidRPr="000F3C5A">
        <w:rPr>
          <w:b/>
          <w:sz w:val="32"/>
          <w:szCs w:val="32"/>
        </w:rPr>
        <w:t>10.Книга –</w:t>
      </w:r>
      <w:r w:rsidRPr="000F3C5A">
        <w:rPr>
          <w:sz w:val="32"/>
          <w:szCs w:val="32"/>
        </w:rPr>
        <w:t xml:space="preserve"> новые поступления на сберкнижку.</w:t>
      </w:r>
    </w:p>
    <w:p w:rsidR="00BD50DF" w:rsidRPr="000F3C5A" w:rsidRDefault="00BD50DF" w:rsidP="00BD50DF">
      <w:pPr>
        <w:spacing w:after="0" w:line="240" w:lineRule="auto"/>
        <w:rPr>
          <w:b/>
          <w:sz w:val="32"/>
          <w:szCs w:val="32"/>
        </w:rPr>
      </w:pPr>
    </w:p>
    <w:p w:rsidR="00C06887" w:rsidRPr="000F3C5A" w:rsidRDefault="00BD50DF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Замечательные предсказания, мы все надеемся, что они обязательно сбудутся. </w:t>
      </w:r>
    </w:p>
    <w:p w:rsidR="00C06887" w:rsidRPr="000F3C5A" w:rsidRDefault="00C06887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 сейчас, я хочу провести конкурс для всех присутствующих на нашем празднике, который называется «В кого ты такой умный», в котором вы можете блеснуть своей эрудицией. Загадки о родственниках. Отвечать можно хором.</w:t>
      </w:r>
    </w:p>
    <w:p w:rsidR="00C06887" w:rsidRPr="000F3C5A" w:rsidRDefault="00C06887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Готовы?</w:t>
      </w:r>
    </w:p>
    <w:p w:rsidR="00C06887" w:rsidRPr="000F3C5A" w:rsidRDefault="00C06887" w:rsidP="00C06887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F3C5A">
        <w:rPr>
          <w:sz w:val="32"/>
          <w:szCs w:val="32"/>
        </w:rPr>
        <w:t xml:space="preserve">Одного человека спросили: «Сколько вам лет? Он ответил: «Много! Я старше некоторых своих родственников в 600 раз!» может ли такое быть?  </w:t>
      </w:r>
      <w:r w:rsidRPr="000F3C5A">
        <w:rPr>
          <w:b/>
          <w:sz w:val="32"/>
          <w:szCs w:val="32"/>
        </w:rPr>
        <w:t>( Да, например, ему 50 лет, а внуку 1 месяц).</w:t>
      </w:r>
    </w:p>
    <w:p w:rsidR="00C06887" w:rsidRPr="000F3C5A" w:rsidRDefault="00C06887" w:rsidP="00C06887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F3C5A">
        <w:rPr>
          <w:sz w:val="32"/>
          <w:szCs w:val="32"/>
        </w:rPr>
        <w:t>У отца Мэри пять дочерей: Чуча,Чичи, Чече. Как зовут пятую дочь?  (</w:t>
      </w:r>
      <w:r w:rsidRPr="000F3C5A">
        <w:rPr>
          <w:b/>
          <w:sz w:val="32"/>
          <w:szCs w:val="32"/>
        </w:rPr>
        <w:t>Мэри)</w:t>
      </w:r>
    </w:p>
    <w:p w:rsidR="00C06887" w:rsidRPr="000F3C5A" w:rsidRDefault="00C06887" w:rsidP="00560318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F3C5A">
        <w:rPr>
          <w:sz w:val="32"/>
          <w:szCs w:val="32"/>
        </w:rPr>
        <w:t>Еще одна загадка с «бородой». Шли два отца и два сына, нашли три апельсина. Стали делить – всем по одному досталось. Как это могло быть?  (</w:t>
      </w:r>
      <w:r w:rsidRPr="000F3C5A">
        <w:rPr>
          <w:b/>
          <w:sz w:val="32"/>
          <w:szCs w:val="32"/>
        </w:rPr>
        <w:t>Это были дед, отец и сын)</w:t>
      </w:r>
    </w:p>
    <w:p w:rsidR="00560318" w:rsidRPr="000F3C5A" w:rsidRDefault="00560318" w:rsidP="00560318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F3C5A">
        <w:rPr>
          <w:sz w:val="32"/>
          <w:szCs w:val="32"/>
        </w:rPr>
        <w:t>У семерых братьев по сестре. Сколько всего сестер</w:t>
      </w:r>
      <w:r w:rsidRPr="000F3C5A">
        <w:rPr>
          <w:b/>
          <w:sz w:val="32"/>
          <w:szCs w:val="32"/>
        </w:rPr>
        <w:t>?  (Одна сестра)</w:t>
      </w:r>
    </w:p>
    <w:p w:rsidR="00560318" w:rsidRPr="000F3C5A" w:rsidRDefault="00560318" w:rsidP="00560318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F3C5A">
        <w:rPr>
          <w:sz w:val="32"/>
          <w:szCs w:val="32"/>
        </w:rPr>
        <w:lastRenderedPageBreak/>
        <w:t xml:space="preserve">У входа в музей стоят два человека. Один из них </w:t>
      </w:r>
      <w:r w:rsidR="00B9180F" w:rsidRPr="000F3C5A">
        <w:rPr>
          <w:sz w:val="32"/>
          <w:szCs w:val="32"/>
        </w:rPr>
        <w:t xml:space="preserve">– отец сына другого. Как такое возможно?  </w:t>
      </w:r>
      <w:r w:rsidR="00B9180F" w:rsidRPr="000F3C5A">
        <w:rPr>
          <w:b/>
          <w:sz w:val="32"/>
          <w:szCs w:val="32"/>
        </w:rPr>
        <w:t>(Это муж и жена, отец и мать)</w:t>
      </w:r>
    </w:p>
    <w:p w:rsidR="00C06887" w:rsidRPr="000F3C5A" w:rsidRDefault="00EB248B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Почему-то сразу после прочтения загадки думается, что оба человека – мужчины – «сына другого» (муж.пол). именно из-за этого можно запутаться. Стоят мужчина и женщина – родители ребенка.</w:t>
      </w:r>
    </w:p>
    <w:p w:rsidR="00330933" w:rsidRPr="000F3C5A" w:rsidRDefault="00330933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Замечательно справились с этим заданием.</w:t>
      </w:r>
    </w:p>
    <w:p w:rsidR="008A0647" w:rsidRPr="000F3C5A" w:rsidRDefault="008A0647" w:rsidP="00BD50DF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А с праздником вас поздравляет _______</w:t>
      </w:r>
    </w:p>
    <w:p w:rsidR="008A0647" w:rsidRPr="000F3C5A" w:rsidRDefault="00B51DFD" w:rsidP="00D90CB5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13</w:t>
      </w:r>
      <w:r w:rsidR="008A0647" w:rsidRPr="000F3C5A">
        <w:rPr>
          <w:b/>
          <w:sz w:val="32"/>
          <w:szCs w:val="32"/>
        </w:rPr>
        <w:t>. «</w:t>
      </w:r>
      <w:r w:rsidRPr="000F3C5A">
        <w:rPr>
          <w:b/>
          <w:sz w:val="32"/>
          <w:szCs w:val="32"/>
        </w:rPr>
        <w:t>Зажги огонь</w:t>
      </w:r>
      <w:r w:rsidR="008A0647" w:rsidRPr="000F3C5A">
        <w:rPr>
          <w:b/>
          <w:sz w:val="32"/>
          <w:szCs w:val="32"/>
        </w:rPr>
        <w:t xml:space="preserve">» – исп. </w:t>
      </w:r>
      <w:r w:rsidR="00D90CB5" w:rsidRPr="000F3C5A">
        <w:rPr>
          <w:b/>
          <w:sz w:val="32"/>
          <w:szCs w:val="32"/>
        </w:rPr>
        <w:t>В.Моисеенко</w:t>
      </w:r>
    </w:p>
    <w:p w:rsidR="00931CAA" w:rsidRPr="000F3C5A" w:rsidRDefault="00B51DFD" w:rsidP="000F3C5A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14</w:t>
      </w:r>
      <w:r w:rsidR="00D90CB5" w:rsidRPr="000F3C5A">
        <w:rPr>
          <w:b/>
          <w:sz w:val="32"/>
          <w:szCs w:val="32"/>
        </w:rPr>
        <w:t>. «Свеча» - исп. Н.Вельдина</w:t>
      </w:r>
    </w:p>
    <w:p w:rsidR="00330933" w:rsidRPr="000F3C5A" w:rsidRDefault="00330933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Какое красивое слово! Семья! Как греет душу это слово! Оно напоминает о ласковом голосе мамы, о заботливой строгости отца, о нежности в блеске глаз наших бабушек, задумчивости и терпении мужественных дедушек.</w:t>
      </w:r>
    </w:p>
    <w:p w:rsidR="00330933" w:rsidRPr="000F3C5A" w:rsidRDefault="00330933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 семье ты желанный ребенок. Здесь тебя нарекли именем. В семье все чем-то похожи друг на друга: лицом, голосом, взглядом, нравом и характером.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Семья самое главное в жизни для каждого из нас.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я хочу сказать:</w:t>
      </w:r>
    </w:p>
    <w:p w:rsidR="00AB46BE" w:rsidRPr="000F3C5A" w:rsidRDefault="00AB46BE" w:rsidP="00AB46BE">
      <w:pPr>
        <w:spacing w:after="0" w:line="240" w:lineRule="auto"/>
        <w:jc w:val="center"/>
        <w:rPr>
          <w:b/>
          <w:i/>
          <w:sz w:val="32"/>
          <w:szCs w:val="32"/>
        </w:rPr>
      </w:pPr>
      <w:r w:rsidRPr="000F3C5A">
        <w:rPr>
          <w:b/>
          <w:i/>
          <w:sz w:val="32"/>
          <w:szCs w:val="32"/>
        </w:rPr>
        <w:t>На фоне музыки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Берегите своих детей,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Их за шалости не ругайте.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Зло своих неудачных дней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Никогда на них не срывайте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</w:p>
    <w:p w:rsidR="00AB46BE" w:rsidRPr="000F3C5A" w:rsidRDefault="000F3C5A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                           </w:t>
      </w:r>
      <w:r w:rsidR="00AB46BE" w:rsidRPr="000F3C5A">
        <w:rPr>
          <w:sz w:val="32"/>
          <w:szCs w:val="32"/>
        </w:rPr>
        <w:t>Не сердитесь на них всерьез</w:t>
      </w:r>
    </w:p>
    <w:p w:rsidR="00AB46BE" w:rsidRPr="000F3C5A" w:rsidRDefault="000F3C5A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                           </w:t>
      </w:r>
      <w:r w:rsidR="00AB46BE" w:rsidRPr="000F3C5A">
        <w:rPr>
          <w:sz w:val="32"/>
          <w:szCs w:val="32"/>
        </w:rPr>
        <w:t>Даже если они провинились,</w:t>
      </w:r>
    </w:p>
    <w:p w:rsidR="00AB46BE" w:rsidRPr="000F3C5A" w:rsidRDefault="000F3C5A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                           </w:t>
      </w:r>
      <w:r w:rsidR="00AB46BE" w:rsidRPr="000F3C5A">
        <w:rPr>
          <w:sz w:val="32"/>
          <w:szCs w:val="32"/>
        </w:rPr>
        <w:t>Ничего нет дороже слёз,</w:t>
      </w:r>
    </w:p>
    <w:p w:rsidR="00AB46BE" w:rsidRPr="000F3C5A" w:rsidRDefault="000F3C5A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                                   </w:t>
      </w:r>
      <w:r w:rsidR="00AB46BE" w:rsidRPr="000F3C5A">
        <w:rPr>
          <w:sz w:val="32"/>
          <w:szCs w:val="32"/>
        </w:rPr>
        <w:t>Что с ресничек родных скатились.</w:t>
      </w:r>
    </w:p>
    <w:p w:rsidR="000F3C5A" w:rsidRPr="000F3C5A" w:rsidRDefault="000F3C5A" w:rsidP="00330933">
      <w:pPr>
        <w:spacing w:after="0" w:line="240" w:lineRule="auto"/>
        <w:rPr>
          <w:sz w:val="32"/>
          <w:szCs w:val="32"/>
        </w:rPr>
      </w:pPr>
    </w:p>
    <w:p w:rsidR="000F3C5A" w:rsidRPr="000F3C5A" w:rsidRDefault="000F3C5A" w:rsidP="00330933">
      <w:pPr>
        <w:spacing w:after="0" w:line="240" w:lineRule="auto"/>
        <w:rPr>
          <w:sz w:val="32"/>
          <w:szCs w:val="32"/>
        </w:rPr>
      </w:pP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Если валит усталость с ног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Совладать с нею нету мочи,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Ну, а к вам подойдет сынок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Или руки протянет дочка.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Обнимите покрепче их,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Детской ласкою дорожите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lastRenderedPageBreak/>
        <w:t>Это счастье – короткий миг,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Быть счастливыми поспешите.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Ведь растают, как снег весной,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Промелькнут дни златые эти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покинут очаг родной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Повзрослевшие ваши дети.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Перелистывая альбом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С фотографиями детства, 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 грустью вспомните о былом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 тех днях, когда были вместе.</w:t>
      </w:r>
    </w:p>
    <w:p w:rsidR="000F3C5A" w:rsidRPr="000F3C5A" w:rsidRDefault="000F3C5A" w:rsidP="00330933">
      <w:pPr>
        <w:spacing w:after="0" w:line="240" w:lineRule="auto"/>
        <w:rPr>
          <w:sz w:val="32"/>
          <w:szCs w:val="32"/>
        </w:rPr>
      </w:pP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Как же будете вы хотеть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 это время опять вернуться,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Чтобы им маленьким песню спеть,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Щечки нежной губами коснуться.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пока в доме детский смех,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От игрушек некуда деться,</w:t>
      </w:r>
    </w:p>
    <w:p w:rsidR="00AB46BE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Вы на свете счастливей всех,</w:t>
      </w:r>
    </w:p>
    <w:p w:rsidR="007121DA" w:rsidRPr="000F3C5A" w:rsidRDefault="00AB46BE" w:rsidP="00330933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Берегите ж, пожалуйста</w:t>
      </w:r>
      <w:r w:rsidR="007121DA" w:rsidRPr="000F3C5A">
        <w:rPr>
          <w:sz w:val="32"/>
          <w:szCs w:val="32"/>
        </w:rPr>
        <w:t>,</w:t>
      </w:r>
      <w:r w:rsidRPr="000F3C5A">
        <w:rPr>
          <w:sz w:val="32"/>
          <w:szCs w:val="32"/>
        </w:rPr>
        <w:t xml:space="preserve"> детство!</w:t>
      </w:r>
    </w:p>
    <w:p w:rsidR="000F3C5A" w:rsidRPr="000F3C5A" w:rsidRDefault="000F3C5A" w:rsidP="00330933">
      <w:pPr>
        <w:spacing w:after="0" w:line="240" w:lineRule="auto"/>
        <w:rPr>
          <w:sz w:val="32"/>
          <w:szCs w:val="32"/>
        </w:rPr>
      </w:pPr>
    </w:p>
    <w:p w:rsidR="007121DA" w:rsidRPr="000F3C5A" w:rsidRDefault="00B51DFD" w:rsidP="00931CAA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15</w:t>
      </w:r>
      <w:r w:rsidR="00931CAA" w:rsidRPr="000F3C5A">
        <w:rPr>
          <w:b/>
          <w:sz w:val="32"/>
          <w:szCs w:val="32"/>
        </w:rPr>
        <w:t xml:space="preserve">. </w:t>
      </w:r>
      <w:r w:rsidR="007121DA" w:rsidRPr="000F3C5A">
        <w:rPr>
          <w:b/>
          <w:sz w:val="32"/>
          <w:szCs w:val="32"/>
        </w:rPr>
        <w:t>«</w:t>
      </w:r>
      <w:r w:rsidR="00D90CB5" w:rsidRPr="000F3C5A">
        <w:rPr>
          <w:b/>
          <w:sz w:val="32"/>
          <w:szCs w:val="32"/>
        </w:rPr>
        <w:t>Сердце стучит</w:t>
      </w:r>
      <w:r w:rsidR="007121DA" w:rsidRPr="000F3C5A">
        <w:rPr>
          <w:b/>
          <w:sz w:val="32"/>
          <w:szCs w:val="32"/>
        </w:rPr>
        <w:t>» - исп.</w:t>
      </w:r>
      <w:r w:rsidR="00D90CB5" w:rsidRPr="000F3C5A">
        <w:rPr>
          <w:b/>
          <w:sz w:val="32"/>
          <w:szCs w:val="32"/>
        </w:rPr>
        <w:t>К.Шульгина</w:t>
      </w:r>
    </w:p>
    <w:p w:rsidR="00B51DFD" w:rsidRPr="000F3C5A" w:rsidRDefault="00B51DFD" w:rsidP="00931CAA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16. «Листья желтые» - исп. О.Карикова, Н.Вельдина</w:t>
      </w:r>
    </w:p>
    <w:p w:rsidR="000F3C5A" w:rsidRPr="000F3C5A" w:rsidRDefault="000F3C5A" w:rsidP="00931CAA">
      <w:pPr>
        <w:spacing w:after="0" w:line="240" w:lineRule="auto"/>
        <w:jc w:val="center"/>
        <w:rPr>
          <w:b/>
          <w:sz w:val="32"/>
          <w:szCs w:val="32"/>
        </w:rPr>
      </w:pP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Ничего нет на свете чудесней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 xml:space="preserve"> И сильней материнской любви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 чем сравнить её? Может быть с песней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Что поют на заре соловьи?</w:t>
      </w:r>
    </w:p>
    <w:p w:rsidR="000F3C5A" w:rsidRPr="000F3C5A" w:rsidRDefault="000F3C5A" w:rsidP="00CD21DA">
      <w:pPr>
        <w:spacing w:after="0" w:line="240" w:lineRule="auto"/>
        <w:rPr>
          <w:sz w:val="32"/>
          <w:szCs w:val="32"/>
        </w:rPr>
      </w:pP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Доброты материнской, прекрасной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Ничего удивительней нет,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Этот мир, к чьей судьбе мы причастны,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Добротой материнской согрет!</w:t>
      </w:r>
    </w:p>
    <w:p w:rsidR="00CD21DA" w:rsidRPr="000F3C5A" w:rsidRDefault="00B51DFD" w:rsidP="00CD21DA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17</w:t>
      </w:r>
      <w:r w:rsidR="00D90CB5" w:rsidRPr="000F3C5A">
        <w:rPr>
          <w:b/>
          <w:sz w:val="32"/>
          <w:szCs w:val="32"/>
        </w:rPr>
        <w:t xml:space="preserve">. </w:t>
      </w:r>
      <w:r w:rsidR="00CD21DA" w:rsidRPr="000F3C5A">
        <w:rPr>
          <w:b/>
          <w:sz w:val="32"/>
          <w:szCs w:val="32"/>
        </w:rPr>
        <w:t>«</w:t>
      </w:r>
      <w:r w:rsidR="00D90CB5" w:rsidRPr="000F3C5A">
        <w:rPr>
          <w:b/>
          <w:sz w:val="32"/>
          <w:szCs w:val="32"/>
        </w:rPr>
        <w:t>Не отпускай</w:t>
      </w:r>
      <w:r w:rsidR="00CD21DA" w:rsidRPr="000F3C5A">
        <w:rPr>
          <w:b/>
          <w:sz w:val="32"/>
          <w:szCs w:val="32"/>
        </w:rPr>
        <w:t>» - исп</w:t>
      </w:r>
      <w:r w:rsidR="00D90CB5" w:rsidRPr="000F3C5A">
        <w:rPr>
          <w:b/>
          <w:sz w:val="32"/>
          <w:szCs w:val="32"/>
        </w:rPr>
        <w:t>. В.Моисеенко, А.Сабуров</w:t>
      </w:r>
    </w:p>
    <w:p w:rsidR="00B60C0B" w:rsidRPr="000F3C5A" w:rsidRDefault="00B51DFD" w:rsidP="00715861">
      <w:pPr>
        <w:spacing w:after="0" w:line="240" w:lineRule="auto"/>
        <w:jc w:val="center"/>
        <w:rPr>
          <w:b/>
          <w:sz w:val="32"/>
          <w:szCs w:val="32"/>
        </w:rPr>
      </w:pPr>
      <w:r w:rsidRPr="000F3C5A">
        <w:rPr>
          <w:b/>
          <w:sz w:val="32"/>
          <w:szCs w:val="32"/>
        </w:rPr>
        <w:t>18</w:t>
      </w:r>
      <w:r w:rsidR="00D90CB5" w:rsidRPr="000F3C5A">
        <w:rPr>
          <w:b/>
          <w:sz w:val="32"/>
          <w:szCs w:val="32"/>
        </w:rPr>
        <w:t>. «Румба» - исп. анс. «Улыбка»</w:t>
      </w:r>
    </w:p>
    <w:p w:rsidR="008441E9" w:rsidRPr="000F3C5A" w:rsidRDefault="008441E9" w:rsidP="008441E9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lastRenderedPageBreak/>
        <w:t xml:space="preserve">Дорогие друзья! ДК «Металлург» выражает искреннюю благодарность за оказанную спонсорскую помощь в проведении предпринимателям п.Восток: Галине Алексеевой, Оксане Полевой, Ларисе Милашич, Светлане Бондаренко, Любови </w:t>
      </w:r>
      <w:r w:rsidR="00B60C0B" w:rsidRPr="000F3C5A">
        <w:rPr>
          <w:sz w:val="32"/>
          <w:szCs w:val="32"/>
        </w:rPr>
        <w:t xml:space="preserve"> Калининой</w:t>
      </w:r>
      <w:r w:rsidRPr="000F3C5A">
        <w:rPr>
          <w:sz w:val="32"/>
          <w:szCs w:val="32"/>
        </w:rPr>
        <w:t>, Ольге Воронковой,</w:t>
      </w:r>
      <w:r w:rsidR="00B60C0B" w:rsidRPr="000F3C5A">
        <w:rPr>
          <w:sz w:val="32"/>
          <w:szCs w:val="32"/>
        </w:rPr>
        <w:t xml:space="preserve"> Сергею Дудареву, </w:t>
      </w:r>
      <w:r w:rsidR="00715861" w:rsidRPr="000F3C5A">
        <w:rPr>
          <w:sz w:val="32"/>
          <w:szCs w:val="32"/>
        </w:rPr>
        <w:t xml:space="preserve"> Зинаиде Шахимердяновой, </w:t>
      </w:r>
      <w:r w:rsidR="00B60C0B" w:rsidRPr="000F3C5A">
        <w:rPr>
          <w:sz w:val="32"/>
          <w:szCs w:val="32"/>
        </w:rPr>
        <w:t>Ольге Кариковой.</w:t>
      </w:r>
    </w:p>
    <w:p w:rsidR="00D90CB5" w:rsidRPr="000F3C5A" w:rsidRDefault="00D90CB5" w:rsidP="00CD21DA">
      <w:pPr>
        <w:spacing w:after="0" w:line="240" w:lineRule="auto"/>
        <w:jc w:val="center"/>
        <w:rPr>
          <w:sz w:val="32"/>
          <w:szCs w:val="32"/>
        </w:rPr>
      </w:pP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Спасибо вам за то, что с нами были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Своим присутствием зал озарили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Пожелать хочу вам я,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Пусть будет крепкой и дружной ваша семья!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И помните, лучше всех на планете –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Ваши любимые дети!</w:t>
      </w: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</w:p>
    <w:p w:rsidR="00CD21DA" w:rsidRPr="000F3C5A" w:rsidRDefault="00CD21DA" w:rsidP="00CD21DA">
      <w:pPr>
        <w:spacing w:after="0" w:line="240" w:lineRule="auto"/>
        <w:rPr>
          <w:sz w:val="32"/>
          <w:szCs w:val="32"/>
        </w:rPr>
      </w:pPr>
      <w:r w:rsidRPr="000F3C5A">
        <w:rPr>
          <w:sz w:val="32"/>
          <w:szCs w:val="32"/>
        </w:rPr>
        <w:t>До свидания! До новых встреч!</w:t>
      </w:r>
    </w:p>
    <w:p w:rsidR="008A0647" w:rsidRPr="000F3C5A" w:rsidRDefault="008A0647" w:rsidP="008A0647">
      <w:pPr>
        <w:spacing w:after="0" w:line="240" w:lineRule="auto"/>
        <w:jc w:val="center"/>
        <w:rPr>
          <w:sz w:val="32"/>
          <w:szCs w:val="32"/>
        </w:rPr>
      </w:pPr>
    </w:p>
    <w:p w:rsidR="00C06887" w:rsidRPr="000F3C5A" w:rsidRDefault="00C06887" w:rsidP="00C06887">
      <w:pPr>
        <w:spacing w:after="0" w:line="240" w:lineRule="auto"/>
        <w:rPr>
          <w:sz w:val="32"/>
          <w:szCs w:val="32"/>
        </w:rPr>
      </w:pPr>
    </w:p>
    <w:p w:rsidR="008A0647" w:rsidRPr="000F3C5A" w:rsidRDefault="008A0647" w:rsidP="008A0647">
      <w:pPr>
        <w:spacing w:after="0" w:line="240" w:lineRule="auto"/>
        <w:rPr>
          <w:sz w:val="32"/>
          <w:szCs w:val="32"/>
        </w:rPr>
      </w:pPr>
    </w:p>
    <w:sectPr w:rsidR="008A0647" w:rsidRPr="000F3C5A" w:rsidSect="00715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D2" w:rsidRDefault="003713D2" w:rsidP="00CD21DA">
      <w:pPr>
        <w:spacing w:after="0" w:line="240" w:lineRule="auto"/>
      </w:pPr>
      <w:r>
        <w:separator/>
      </w:r>
    </w:p>
  </w:endnote>
  <w:endnote w:type="continuationSeparator" w:id="1">
    <w:p w:rsidR="003713D2" w:rsidRDefault="003713D2" w:rsidP="00C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1" w:rsidRDefault="007158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5111"/>
      <w:docPartObj>
        <w:docPartGallery w:val="Page Numbers (Bottom of Page)"/>
        <w:docPartUnique/>
      </w:docPartObj>
    </w:sdtPr>
    <w:sdtContent>
      <w:p w:rsidR="00715861" w:rsidRDefault="00715861">
        <w:pPr>
          <w:pStyle w:val="a6"/>
          <w:jc w:val="center"/>
        </w:pPr>
        <w:fldSimple w:instr=" PAGE   \* MERGEFORMAT ">
          <w:r w:rsidR="000F3C5A">
            <w:rPr>
              <w:noProof/>
            </w:rPr>
            <w:t>10</w:t>
          </w:r>
        </w:fldSimple>
      </w:p>
    </w:sdtContent>
  </w:sdt>
  <w:p w:rsidR="00715861" w:rsidRDefault="007158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1" w:rsidRDefault="007158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D2" w:rsidRDefault="003713D2" w:rsidP="00CD21DA">
      <w:pPr>
        <w:spacing w:after="0" w:line="240" w:lineRule="auto"/>
      </w:pPr>
      <w:r>
        <w:separator/>
      </w:r>
    </w:p>
  </w:footnote>
  <w:footnote w:type="continuationSeparator" w:id="1">
    <w:p w:rsidR="003713D2" w:rsidRDefault="003713D2" w:rsidP="00C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1" w:rsidRDefault="007158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1" w:rsidRDefault="007158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61" w:rsidRDefault="007158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4073"/>
    <w:multiLevelType w:val="hybridMultilevel"/>
    <w:tmpl w:val="2EE6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6107"/>
    <w:multiLevelType w:val="hybridMultilevel"/>
    <w:tmpl w:val="187C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5227"/>
    <w:multiLevelType w:val="hybridMultilevel"/>
    <w:tmpl w:val="6460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B5"/>
    <w:rsid w:val="00003CFB"/>
    <w:rsid w:val="000E6D08"/>
    <w:rsid w:val="000F3C5A"/>
    <w:rsid w:val="001613FA"/>
    <w:rsid w:val="00183349"/>
    <w:rsid w:val="001C54F6"/>
    <w:rsid w:val="001F6974"/>
    <w:rsid w:val="00243DB5"/>
    <w:rsid w:val="00314DC0"/>
    <w:rsid w:val="003232E0"/>
    <w:rsid w:val="00330933"/>
    <w:rsid w:val="0033702C"/>
    <w:rsid w:val="00361A5B"/>
    <w:rsid w:val="003713D2"/>
    <w:rsid w:val="00393586"/>
    <w:rsid w:val="003D4565"/>
    <w:rsid w:val="003E5441"/>
    <w:rsid w:val="00482303"/>
    <w:rsid w:val="00487A46"/>
    <w:rsid w:val="00560318"/>
    <w:rsid w:val="00571226"/>
    <w:rsid w:val="005E0B35"/>
    <w:rsid w:val="006162EE"/>
    <w:rsid w:val="00665A25"/>
    <w:rsid w:val="006A7FE3"/>
    <w:rsid w:val="007121DA"/>
    <w:rsid w:val="00715861"/>
    <w:rsid w:val="00720B04"/>
    <w:rsid w:val="007815B1"/>
    <w:rsid w:val="007A39A8"/>
    <w:rsid w:val="007C1A1A"/>
    <w:rsid w:val="007F1743"/>
    <w:rsid w:val="00813D87"/>
    <w:rsid w:val="008441E9"/>
    <w:rsid w:val="00876FD9"/>
    <w:rsid w:val="00884AF9"/>
    <w:rsid w:val="008A0647"/>
    <w:rsid w:val="008D6288"/>
    <w:rsid w:val="00931CAA"/>
    <w:rsid w:val="0098089F"/>
    <w:rsid w:val="00985BF3"/>
    <w:rsid w:val="00992B3B"/>
    <w:rsid w:val="00A26C0F"/>
    <w:rsid w:val="00A57FD3"/>
    <w:rsid w:val="00A62BED"/>
    <w:rsid w:val="00A73626"/>
    <w:rsid w:val="00A822F8"/>
    <w:rsid w:val="00AB3592"/>
    <w:rsid w:val="00AB46BE"/>
    <w:rsid w:val="00B353FD"/>
    <w:rsid w:val="00B51DFD"/>
    <w:rsid w:val="00B60C0B"/>
    <w:rsid w:val="00B9180F"/>
    <w:rsid w:val="00BD50DF"/>
    <w:rsid w:val="00BD6962"/>
    <w:rsid w:val="00BF47CB"/>
    <w:rsid w:val="00C06887"/>
    <w:rsid w:val="00C85381"/>
    <w:rsid w:val="00CD21DA"/>
    <w:rsid w:val="00CD4F68"/>
    <w:rsid w:val="00D57AB9"/>
    <w:rsid w:val="00D67213"/>
    <w:rsid w:val="00D90CB5"/>
    <w:rsid w:val="00E0734F"/>
    <w:rsid w:val="00E16065"/>
    <w:rsid w:val="00E27D2E"/>
    <w:rsid w:val="00E34854"/>
    <w:rsid w:val="00E365B1"/>
    <w:rsid w:val="00E52F1E"/>
    <w:rsid w:val="00E73E8E"/>
    <w:rsid w:val="00EB248B"/>
    <w:rsid w:val="00F53747"/>
    <w:rsid w:val="00FC1AFE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1DA"/>
  </w:style>
  <w:style w:type="paragraph" w:styleId="a6">
    <w:name w:val="footer"/>
    <w:basedOn w:val="a"/>
    <w:link w:val="a7"/>
    <w:uiPriority w:val="99"/>
    <w:unhideWhenUsed/>
    <w:rsid w:val="00CD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13</cp:revision>
  <cp:lastPrinted>2017-11-23T05:04:00Z</cp:lastPrinted>
  <dcterms:created xsi:type="dcterms:W3CDTF">2017-10-23T23:28:00Z</dcterms:created>
  <dcterms:modified xsi:type="dcterms:W3CDTF">2017-11-23T05:07:00Z</dcterms:modified>
</cp:coreProperties>
</file>