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CF" w:rsidRPr="00C02D1E" w:rsidRDefault="001740CF" w:rsidP="001740C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Муниципальное</w:t>
      </w:r>
      <w:r w:rsidR="002244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бюджетное </w:t>
      </w: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общеобразовательное учреждение</w:t>
      </w:r>
    </w:p>
    <w:p w:rsidR="001740CF" w:rsidRPr="00C02D1E" w:rsidRDefault="001740CF" w:rsidP="001740C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bookmarkStart w:id="0" w:name="_GoBack"/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«Средняя общеобразовательная школа № 37</w:t>
      </w:r>
    </w:p>
    <w:p w:rsidR="001740CF" w:rsidRDefault="001740CF" w:rsidP="0017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имени Новикова Гаврила Гавриловича»</w:t>
      </w:r>
    </w:p>
    <w:bookmarkEnd w:id="0"/>
    <w:p w:rsidR="00304B4A" w:rsidRDefault="00304B4A" w:rsidP="0017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0E59" w:rsidRDefault="00040E59" w:rsidP="0017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0E59" w:rsidRDefault="00040E59" w:rsidP="0017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0E59" w:rsidRDefault="00040E59" w:rsidP="0017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0E59" w:rsidRDefault="00040E59" w:rsidP="0017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0E59" w:rsidRDefault="00040E59" w:rsidP="0017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0E59" w:rsidRDefault="00040E59" w:rsidP="0017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0E59" w:rsidRDefault="00040E59" w:rsidP="0017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0E59" w:rsidRDefault="00040E59" w:rsidP="0017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0E59" w:rsidRDefault="00040E59" w:rsidP="0017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0E59" w:rsidRDefault="00040E59" w:rsidP="0017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0E59" w:rsidRDefault="00040E59" w:rsidP="0017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0E59" w:rsidRDefault="00040E59" w:rsidP="0017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0E59" w:rsidRDefault="00040E59" w:rsidP="0017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04B4A" w:rsidRPr="00040E59" w:rsidRDefault="00DB1DF3" w:rsidP="0017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40E5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Методическая разработка. Конспект занятия на тему:</w:t>
      </w:r>
    </w:p>
    <w:p w:rsidR="00304B4A" w:rsidRPr="00040E59" w:rsidRDefault="00304B4A" w:rsidP="001740C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6"/>
          <w:szCs w:val="26"/>
          <w:lang w:eastAsia="ru-RU"/>
        </w:rPr>
      </w:pPr>
    </w:p>
    <w:p w:rsidR="001740CF" w:rsidRPr="00040E59" w:rsidRDefault="00304B4A" w:rsidP="001740C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6"/>
          <w:szCs w:val="26"/>
          <w:lang w:eastAsia="ru-RU"/>
        </w:rPr>
      </w:pPr>
      <w:r w:rsidRPr="00040E5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«Сказочный ангелочек»</w:t>
      </w:r>
    </w:p>
    <w:p w:rsidR="00304B4A" w:rsidRPr="00040E59" w:rsidRDefault="001740CF" w:rsidP="001740CF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6"/>
          <w:szCs w:val="26"/>
          <w:lang w:eastAsia="ru-RU"/>
        </w:rPr>
      </w:pPr>
      <w:r w:rsidRPr="00040E59">
        <w:rPr>
          <w:rFonts w:ascii="Calibri" w:eastAsia="Times New Roman" w:hAnsi="Calibri" w:cs="Arial"/>
          <w:b/>
          <w:color w:val="000000"/>
          <w:sz w:val="26"/>
          <w:szCs w:val="26"/>
          <w:lang w:eastAsia="ru-RU"/>
        </w:rPr>
        <w:t xml:space="preserve">                                                                    </w:t>
      </w:r>
    </w:p>
    <w:p w:rsidR="00304B4A" w:rsidRDefault="00304B4A" w:rsidP="001740C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</w:p>
    <w:p w:rsidR="00040E59" w:rsidRDefault="00040E59" w:rsidP="001740C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</w:p>
    <w:p w:rsidR="00040E59" w:rsidRDefault="00040E59" w:rsidP="001740C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</w:p>
    <w:p w:rsidR="00040E59" w:rsidRDefault="00040E59" w:rsidP="001740C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</w:p>
    <w:p w:rsidR="00040E59" w:rsidRDefault="00040E59" w:rsidP="001740C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</w:p>
    <w:p w:rsidR="00040E59" w:rsidRDefault="00040E59" w:rsidP="001740C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</w:p>
    <w:p w:rsidR="00040E59" w:rsidRDefault="00040E59" w:rsidP="001740C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</w:p>
    <w:p w:rsidR="00040E59" w:rsidRDefault="00040E59" w:rsidP="001740C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</w:p>
    <w:p w:rsidR="00304B4A" w:rsidRDefault="00304B4A" w:rsidP="001740C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</w:p>
    <w:p w:rsidR="001740CF" w:rsidRPr="00C02D1E" w:rsidRDefault="001740CF" w:rsidP="00304B4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C02D1E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>   </w:t>
      </w: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Подготовила: Ключарева Раиса Александровна</w:t>
      </w:r>
    </w:p>
    <w:p w:rsidR="001740CF" w:rsidRPr="00C02D1E" w:rsidRDefault="001740CF" w:rsidP="001740C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                                                              </w:t>
      </w:r>
      <w:r w:rsidR="00304B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учитель начальных классов</w:t>
      </w:r>
    </w:p>
    <w:p w:rsidR="001740CF" w:rsidRPr="00C02D1E" w:rsidRDefault="001740CF" w:rsidP="001740C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                                                                       </w:t>
      </w:r>
      <w:r w:rsidR="00304B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(внеурочная деятельность)</w:t>
      </w:r>
    </w:p>
    <w:p w:rsidR="00040E59" w:rsidRDefault="00040E59" w:rsidP="0017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h.gjdgxs"/>
      <w:bookmarkEnd w:id="1"/>
    </w:p>
    <w:p w:rsidR="00040E59" w:rsidRDefault="00040E59" w:rsidP="0017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0E59" w:rsidRDefault="00040E59" w:rsidP="0017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0E59" w:rsidRDefault="00040E59" w:rsidP="0017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0E59" w:rsidRDefault="00040E59" w:rsidP="0017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0E59" w:rsidRDefault="00040E59" w:rsidP="0017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0E59" w:rsidRDefault="00040E59" w:rsidP="0017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0E59" w:rsidRDefault="00040E59" w:rsidP="0017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0E59" w:rsidRDefault="00040E59" w:rsidP="0017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0E59" w:rsidRDefault="00040E59" w:rsidP="0017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0E59" w:rsidRDefault="00040E59" w:rsidP="0017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40CF" w:rsidRPr="00C02D1E" w:rsidRDefault="001740CF" w:rsidP="001740C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Кемерово</w:t>
      </w:r>
    </w:p>
    <w:p w:rsidR="001740CF" w:rsidRDefault="001740CF" w:rsidP="00174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304B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017</w:t>
      </w:r>
    </w:p>
    <w:p w:rsidR="001740CF" w:rsidRPr="00C02D1E" w:rsidRDefault="001740CF" w:rsidP="00040E5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</w:p>
    <w:p w:rsidR="006B30EE" w:rsidRDefault="006B30EE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Методическая разработка.</w:t>
      </w:r>
    </w:p>
    <w:p w:rsidR="006B30EE" w:rsidRDefault="006B30EE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740CF" w:rsidRDefault="001740CF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02D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Тема: «</w:t>
      </w:r>
      <w:r w:rsidR="007C7F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Сказочный ангелочек</w:t>
      </w:r>
      <w:r w:rsidRPr="00C02D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7C7FDC" w:rsidRPr="00C02D1E" w:rsidRDefault="007C7FDC" w:rsidP="001740C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</w:p>
    <w:p w:rsidR="001740CF" w:rsidRPr="00C02D1E" w:rsidRDefault="001740CF" w:rsidP="001740C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C02D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Обоснование актуальности данной работы.</w:t>
      </w: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740CF" w:rsidRDefault="001740CF" w:rsidP="007C7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854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Очень важно в детях пробудить желание самостоятельно, своими руками сделать что-нибудь красивое и необычное в подарок. Изготовление </w:t>
      </w:r>
      <w:r w:rsidR="007C7FD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7C7FDC" w:rsidRPr="00355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«Сказочного ангелочка» </w:t>
      </w:r>
      <w:r w:rsidRPr="00355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бумаги</w:t>
      </w:r>
      <w:r w:rsidRPr="003555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</w:t>
      </w:r>
      <w:r w:rsidRPr="00355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является средством воспитания у детей </w:t>
      </w:r>
      <w:r w:rsidR="007C7FDC" w:rsidRPr="00355572">
        <w:rPr>
          <w:rFonts w:ascii="Times New Roman" w:eastAsia="Times New Roman" w:hAnsi="Times New Roman" w:cs="Times New Roman"/>
          <w:sz w:val="26"/>
          <w:szCs w:val="26"/>
          <w:lang w:eastAsia="ru-RU"/>
        </w:rPr>
        <w:t>нравственно-</w:t>
      </w:r>
      <w:r w:rsidRPr="00355572">
        <w:rPr>
          <w:rFonts w:ascii="Times New Roman" w:eastAsia="Times New Roman" w:hAnsi="Times New Roman" w:cs="Times New Roman"/>
          <w:sz w:val="26"/>
          <w:szCs w:val="26"/>
          <w:lang w:eastAsia="ru-RU"/>
        </w:rPr>
        <w:t>эстетического</w:t>
      </w:r>
      <w:r w:rsidR="007C7FDC" w:rsidRPr="00355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отношения к миру, художественного </w:t>
      </w:r>
      <w:r w:rsidRPr="00355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вкуса, терпения, аккуратности</w:t>
      </w:r>
      <w:r w:rsidR="007C7F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7C7FDC" w:rsidRPr="00C02D1E" w:rsidRDefault="007C7FDC" w:rsidP="001740C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</w:p>
    <w:p w:rsidR="001740CF" w:rsidRPr="00C02D1E" w:rsidRDefault="001740CF" w:rsidP="001740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C02D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</w:t>
      </w: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304B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приобщать учащихся к системе культурных ценностей, отражающих богатство общечеловеческой культуры.</w:t>
      </w:r>
    </w:p>
    <w:p w:rsidR="001740CF" w:rsidRPr="00C02D1E" w:rsidRDefault="001740CF" w:rsidP="001740C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C02D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1740CF" w:rsidRPr="00C02D1E" w:rsidRDefault="001740CF" w:rsidP="001740C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C02D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1740CF" w:rsidRPr="00C02D1E" w:rsidRDefault="001740CF" w:rsidP="001740C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C02D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Образовательные</w:t>
      </w: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1740CF" w:rsidRPr="00C02D1E" w:rsidRDefault="001740CF" w:rsidP="001740C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закрепить умения</w:t>
      </w:r>
      <w:r w:rsidR="007C7F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навыки работы </w:t>
      </w: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 образцу;</w:t>
      </w:r>
    </w:p>
    <w:p w:rsidR="001740CF" w:rsidRPr="00C02D1E" w:rsidRDefault="001740CF" w:rsidP="001740C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закрепить приёмы сгибания и складывания бумаги; </w:t>
      </w:r>
    </w:p>
    <w:p w:rsidR="007C7FDC" w:rsidRPr="00485496" w:rsidRDefault="001740CF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закрепить знания по технике безопасности при работе с ножницами.</w:t>
      </w:r>
    </w:p>
    <w:p w:rsidR="007C7FDC" w:rsidRPr="00485496" w:rsidRDefault="001740CF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2D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Развивающие:</w:t>
      </w: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развивать моторику пальцев рук; </w:t>
      </w: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развивать навыки </w:t>
      </w:r>
      <w:r w:rsidR="007C7F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самостоятельного творчества</w:t>
      </w: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 </w:t>
      </w: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развивать фантазию, </w:t>
      </w:r>
      <w:r w:rsidR="007C7F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воображение, </w:t>
      </w: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мышление учащихся.  </w:t>
      </w:r>
    </w:p>
    <w:p w:rsidR="001740CF" w:rsidRDefault="001740CF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02D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Воспитательные</w:t>
      </w:r>
      <w:proofErr w:type="gramEnd"/>
      <w:r w:rsidRPr="00C02D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воспитывать  трудолюбие, аккуратность; </w:t>
      </w: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воспитывать умение работать в коллективе; </w:t>
      </w: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воспитывать, активность дисциплинированность, усидчивость и терпение.  </w:t>
      </w:r>
    </w:p>
    <w:p w:rsidR="007C7FDC" w:rsidRPr="00C02D1E" w:rsidRDefault="007C7FDC" w:rsidP="001740C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</w:p>
    <w:p w:rsidR="00156DAC" w:rsidRDefault="001740CF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2D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Ожидаемый результат.</w:t>
      </w: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Ребята сделают своими руками  объёмную  поделку – красивого белоснежного </w:t>
      </w:r>
      <w:r w:rsidR="007C7F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ангелочка</w:t>
      </w: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так, что результат принесёт им  радость и удовлетворение.</w:t>
      </w:r>
    </w:p>
    <w:p w:rsidR="001740CF" w:rsidRPr="00C02D1E" w:rsidRDefault="001740CF" w:rsidP="001740C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учащийся проявит свою творческую способность. </w:t>
      </w:r>
    </w:p>
    <w:p w:rsidR="001740CF" w:rsidRPr="00355572" w:rsidRDefault="001740CF" w:rsidP="001740CF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6"/>
          <w:szCs w:val="26"/>
          <w:lang w:eastAsia="ru-RU"/>
        </w:rPr>
      </w:pP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02D1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Тип </w:t>
      </w:r>
      <w:r w:rsidR="00156DA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занятия</w:t>
      </w:r>
      <w:r w:rsidRPr="00C02D1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:</w:t>
      </w:r>
      <w:r w:rsidRPr="00C02D1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="00163AE7" w:rsidRPr="0035557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занятие усвоения</w:t>
      </w:r>
      <w:r w:rsidR="00F777DA" w:rsidRPr="00355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новых знаний</w:t>
      </w:r>
      <w:r w:rsidR="00163AE7" w:rsidRPr="0035557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55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закрепление </w:t>
      </w:r>
      <w:r w:rsidR="00F777DA" w:rsidRPr="00355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5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умений.</w:t>
      </w:r>
    </w:p>
    <w:p w:rsidR="007C7FDC" w:rsidRDefault="001740CF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2D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Тема </w:t>
      </w:r>
      <w:r w:rsidR="00156D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занятия</w:t>
      </w: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 </w:t>
      </w:r>
      <w:r w:rsidR="005566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аппликация из бумаги</w:t>
      </w: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«</w:t>
      </w:r>
      <w:r w:rsidR="007C7F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Сказочный ангелочек</w:t>
      </w: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F777DA" w:rsidRDefault="00F777DA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Методы:</w:t>
      </w:r>
      <w:r w:rsidR="00156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777DA" w:rsidRDefault="00F777DA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 стимуляции и мотивации.</w:t>
      </w:r>
    </w:p>
    <w:p w:rsidR="00F777DA" w:rsidRDefault="00F777DA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Словесные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рассказ и беседа.</w:t>
      </w:r>
    </w:p>
    <w:p w:rsidR="00F777DA" w:rsidRDefault="00F777DA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56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бъясн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ение и демонстрация.</w:t>
      </w:r>
    </w:p>
    <w:p w:rsidR="00F777DA" w:rsidRDefault="00F777DA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Иллюстративный. </w:t>
      </w:r>
    </w:p>
    <w:p w:rsidR="00156DAC" w:rsidRDefault="00F777DA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Практический.  </w:t>
      </w:r>
    </w:p>
    <w:p w:rsidR="00F777DA" w:rsidRDefault="00156DAC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6D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Педагогические технологии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777DA" w:rsidRDefault="00F777DA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Педагогика сотрудничества.</w:t>
      </w:r>
    </w:p>
    <w:p w:rsidR="00156DAC" w:rsidRDefault="00355572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Здоровьесберегающие</w:t>
      </w:r>
      <w:proofErr w:type="spellEnd"/>
      <w:r w:rsidR="00156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(физкультминутка).</w:t>
      </w:r>
    </w:p>
    <w:p w:rsidR="00156DAC" w:rsidRDefault="00156DAC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56D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Межпредметные</w:t>
      </w:r>
      <w:proofErr w:type="spellEnd"/>
      <w:r w:rsidRPr="00156D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связи: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история, православная культура, технология.</w:t>
      </w:r>
    </w:p>
    <w:p w:rsidR="007C7FDC" w:rsidRPr="00156DAC" w:rsidRDefault="00156DAC" w:rsidP="00156DAC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1740CF" w:rsidRPr="00156DAC" w:rsidRDefault="001740CF" w:rsidP="001740C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C02D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Материалы:</w:t>
      </w:r>
      <w:r w:rsidR="004854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белая бумага А-4,  простой карандаш, </w:t>
      </w:r>
      <w:r w:rsidR="007C7F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клей, ножницы, шаблоны ангелочка.</w:t>
      </w:r>
    </w:p>
    <w:p w:rsidR="007C7FDC" w:rsidRDefault="007C7FDC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6D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Наглядные пособия: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изображения ангелов, примерная работа (образец), выполненная учителем. Использовать стихи, загадки, музыкальное сопровождение.</w:t>
      </w:r>
    </w:p>
    <w:p w:rsidR="007C7FDC" w:rsidRPr="00C02D1E" w:rsidRDefault="007C7FDC" w:rsidP="001740C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</w:p>
    <w:p w:rsidR="001740CF" w:rsidRPr="00C02D1E" w:rsidRDefault="001740CF" w:rsidP="001740C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C02D1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Вводная часть:</w:t>
      </w:r>
    </w:p>
    <w:p w:rsidR="001740CF" w:rsidRDefault="001740CF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Приветствие. Отметка отсутствующих. Проверка готовности учащихся к </w:t>
      </w:r>
      <w:r w:rsidR="004854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занятию</w:t>
      </w: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04B4A" w:rsidRPr="00C02D1E" w:rsidRDefault="00304B4A" w:rsidP="001740C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</w:p>
    <w:p w:rsidR="001740CF" w:rsidRPr="00C02D1E" w:rsidRDefault="001740CF" w:rsidP="001740C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C02D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ХОД </w:t>
      </w:r>
      <w:r w:rsidR="00DB1D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ЗАНЯТИЯ</w:t>
      </w:r>
    </w:p>
    <w:p w:rsidR="001740CF" w:rsidRPr="00C02D1E" w:rsidRDefault="001740CF" w:rsidP="001740C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C02D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 Организационный момент:</w:t>
      </w:r>
    </w:p>
    <w:p w:rsidR="001740CF" w:rsidRPr="00485496" w:rsidRDefault="00485496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77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D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740CF"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Ребята, давайте проверим, всё ли вы подготовили для работы. Сегодня вам понадобится:    лист бумаги  А</w:t>
      </w:r>
      <w:r w:rsidR="00DB1D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740CF"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4,  простой карандаш</w:t>
      </w:r>
      <w:r w:rsidR="00DB1DF3"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DB1D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клей,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ножницы, шаблоны ангелочка.</w:t>
      </w:r>
    </w:p>
    <w:p w:rsidR="00F777DA" w:rsidRPr="00485496" w:rsidRDefault="001740CF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02D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 Подготовительная работа</w:t>
      </w: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1. </w:t>
      </w:r>
      <w:r w:rsidRPr="0048549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Эмоциональный настрой. </w:t>
      </w:r>
    </w:p>
    <w:p w:rsidR="00F777DA" w:rsidRDefault="00F777DA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 работа закипела,</w:t>
      </w:r>
    </w:p>
    <w:p w:rsidR="00F777DA" w:rsidRDefault="00F777DA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Приготовьте всё для дела,</w:t>
      </w:r>
    </w:p>
    <w:p w:rsidR="00F777DA" w:rsidRDefault="00F777DA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Будем клеить, мастерить –</w:t>
      </w:r>
    </w:p>
    <w:p w:rsidR="00F777DA" w:rsidRDefault="00F777DA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Всё должно в порядке быть.</w:t>
      </w:r>
    </w:p>
    <w:p w:rsidR="00F777DA" w:rsidRDefault="00F777DA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Ножницы, бумагу, клей</w:t>
      </w:r>
    </w:p>
    <w:p w:rsidR="00F777DA" w:rsidRDefault="00F777DA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Клади на место поскорей.</w:t>
      </w:r>
    </w:p>
    <w:p w:rsidR="00F777DA" w:rsidRDefault="00F777DA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забудь про карандаш –</w:t>
      </w:r>
    </w:p>
    <w:p w:rsidR="001740CF" w:rsidRDefault="00F777DA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 в труде помощник наш.</w:t>
      </w:r>
      <w:r w:rsidR="001740CF"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2. </w:t>
      </w:r>
      <w:r w:rsidR="001740CF" w:rsidRPr="003555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рабочего места, инструктаж по технике безопасности при работе с ножницами. </w:t>
      </w:r>
      <w:r w:rsidR="001740CF" w:rsidRPr="003555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1740CF" w:rsidRPr="00C02D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Правила безопасной работы с ножницами: </w:t>
      </w:r>
      <w:r w:rsidR="001740CF" w:rsidRPr="00C02D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1740CF"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Не держи ножницы концами вверх. </w:t>
      </w:r>
      <w:r w:rsidR="001740CF"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 Не оставляй ножницы в открытом виде. </w:t>
      </w:r>
      <w:r w:rsidR="001740CF"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3. Передавай ножницы только в закрытом виде, кольцами в сторону товарища. </w:t>
      </w:r>
      <w:r w:rsidR="001740CF"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4. При работе следи за пальцами руки. </w:t>
      </w:r>
      <w:r w:rsidR="001740CF"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5. При вырезании окружности, поворачивай бумагу по ходу часовой стрелки. </w:t>
      </w:r>
      <w:r w:rsidR="001740CF"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1740CF" w:rsidRPr="00C02D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III Изучение нового материала </w:t>
      </w:r>
    </w:p>
    <w:p w:rsidR="008B6F48" w:rsidRPr="00485496" w:rsidRDefault="008B6F48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</w:t>
      </w:r>
      <w:r w:rsidRPr="008B6F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02D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Объявление темы 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ED117E" w:rsidRPr="00ED117E" w:rsidRDefault="00ED117E" w:rsidP="00ED117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F777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1740CF"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Сегодня у нас очень интересная тема </w:t>
      </w:r>
      <w:r w:rsidR="003C51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занятия</w:t>
      </w:r>
      <w:r w:rsidR="001740CF"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 Давайте вы попробуете сами ее отгадать.</w:t>
      </w:r>
      <w:r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Ребята, какой праздник все с нетерпением ждут зимой? (Ответы детей).</w:t>
      </w:r>
    </w:p>
    <w:p w:rsidR="00ED117E" w:rsidRDefault="00ED117E" w:rsidP="00ED11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Хорошо, что каждый год</w:t>
      </w:r>
    </w:p>
    <w:p w:rsidR="00ED117E" w:rsidRDefault="00ED117E" w:rsidP="00ED11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нам приходит Новый год.</w:t>
      </w:r>
    </w:p>
    <w:p w:rsidR="00ED117E" w:rsidRDefault="00ED117E" w:rsidP="00ED11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Зажигает нашу ёлку</w:t>
      </w:r>
    </w:p>
    <w:p w:rsidR="00ED117E" w:rsidRPr="00F777DA" w:rsidRDefault="00ED117E" w:rsidP="00ED11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заводит хоровод.</w:t>
      </w:r>
    </w:p>
    <w:p w:rsidR="00ED117E" w:rsidRPr="00ED117E" w:rsidRDefault="00ED117E" w:rsidP="0035557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7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D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ED1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Давняя традиция праздника </w:t>
      </w:r>
      <w:r w:rsidR="003C51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D1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украшать свой дом и ёлку фигурками ангелочков. Ангелы могут принести счастье в дом. Нежные, сказочные ангелочки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C51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украся</w:t>
      </w:r>
      <w:r w:rsidRPr="00ED1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вашу лесную гостью и в новогоднюю ночь подарят вам ощущение радости, тепла и света.</w:t>
      </w:r>
    </w:p>
    <w:p w:rsidR="00ED117E" w:rsidRDefault="00ED117E" w:rsidP="00ED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Рождественский Ангел -</w:t>
      </w:r>
    </w:p>
    <w:p w:rsidR="00ED117E" w:rsidRDefault="00ED117E" w:rsidP="00ED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Волшебник известный!</w:t>
      </w:r>
    </w:p>
    <w:p w:rsidR="00ED117E" w:rsidRDefault="00ED117E" w:rsidP="00ED1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 словно из сказки,</w:t>
      </w:r>
    </w:p>
    <w:p w:rsidR="008B6F48" w:rsidRDefault="00ED117E" w:rsidP="008B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Старинной, чудесной….</w:t>
      </w:r>
    </w:p>
    <w:p w:rsidR="00CD2A94" w:rsidRDefault="00CD2A94" w:rsidP="008B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2A94" w:rsidRDefault="00CD2A94" w:rsidP="008B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40CF" w:rsidRPr="008B6F48" w:rsidRDefault="008B6F48" w:rsidP="008B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</w:t>
      </w:r>
      <w:r w:rsidR="001740CF" w:rsidRPr="00C02D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Рассказ </w:t>
      </w:r>
      <w:r w:rsidR="00040E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педагога</w:t>
      </w:r>
      <w:r w:rsidR="001740CF" w:rsidRPr="00C02D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040E59" w:rsidRDefault="00ED117E" w:rsidP="00040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77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D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0CF"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4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Знаете ли вы, кто такие ангелы? – Бог сотворил Н</w:t>
      </w:r>
      <w:r w:rsidR="00986D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ебо</w:t>
      </w:r>
      <w:r w:rsidR="0004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прежде, чем окружающий нас мир. Н</w:t>
      </w:r>
      <w:r w:rsidR="00986D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ебо</w:t>
      </w:r>
      <w:r w:rsidR="0004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это невидимый, духовный мир, но при этом настоящий. В этом мире живут невидимые духи, которые служат Богу, помогают Ему, исполняют Его поручения. Небо их дом. </w:t>
      </w:r>
      <w:r w:rsidR="008B6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Мы, люди, называем их АНГЕЛАМИ.</w:t>
      </w:r>
      <w:r w:rsidR="0004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986D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нгел  –  это</w:t>
      </w:r>
      <w:r w:rsidR="0004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«посланец» к людям, тот, кто защищает, оберегает кого-то или это святой, имя которого человек носит.</w:t>
      </w:r>
    </w:p>
    <w:p w:rsidR="00225CA4" w:rsidRDefault="00986DDF" w:rsidP="00986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77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D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6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86D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Никто из людей никогда не видел ангелов, поэтому в представлении людей они выглядят по разному: одни представляют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себе ангелов в виде розовощёких малышей, другие представляют в виде женщины в белом одеянии, многие представляют ангелов в виде девочки или девушки. В литературе встречаются сведения о том, что ангелы бывают с крыльями и без них. Ангелы в представлении человека – это что-то хорошее и светлое, люди также считают, что у каждого человека есть свой ангел-хранитель. Чтобы это чистое, светлое и хорошее было всегда рядом люди, используя своё воображение, пытаются сделать ангелов в виде игрушек, кукол, вырезают фигурки ангелов из дерева, из мрамора с золотым напылением, изготавливают в виде амура.</w:t>
      </w:r>
      <w:r w:rsidR="003F57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Люди верят, что ангелы их оберегают, поэтому украшают свои дома фигурками этих милых существ. На Рождество и день Ангела было принято дарить кукол – ангелов.</w:t>
      </w:r>
      <w:r w:rsidR="00CD2A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25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Ангела-хранителя можно сделать самостоятельно, причём практически из любого материала. </w:t>
      </w:r>
    </w:p>
    <w:p w:rsidR="005566A9" w:rsidRDefault="00225CA4" w:rsidP="008B6F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</w:rPr>
      </w:pPr>
      <w:r w:rsidRPr="00F777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</w:t>
      </w:r>
      <w:r w:rsidRPr="00ED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6D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 хотите научиться делать куклу ангела?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Мы сегодня попробуем изготовить ангелочков из бумаги. Это самый доступный материал, который всегда есть под рукой. Чтобы результат порадовал, понадобится немного фантазии, усидчивости и старательности. Можно придумать что-то своё, необычное и оригинальное.</w:t>
      </w:r>
      <w:r w:rsidR="005566A9" w:rsidRPr="005566A9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5566A9" w:rsidRPr="005566A9" w:rsidRDefault="005566A9" w:rsidP="008B6F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</w:rPr>
      </w:pPr>
      <w:r w:rsidRPr="00F777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- </w:t>
      </w:r>
      <w:r w:rsidRPr="005566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Ребята, обратите внимание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голова у ангела круглой формы, одежда похожа на треугольник, рукава треугольной формы, на спине крылья.</w:t>
      </w:r>
    </w:p>
    <w:p w:rsidR="00C6501B" w:rsidRPr="00CD2A94" w:rsidRDefault="00C6501B" w:rsidP="008B6F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</w:rPr>
      </w:pPr>
    </w:p>
    <w:p w:rsidR="005566A9" w:rsidRDefault="005566A9" w:rsidP="003F57E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3.Схема выполнения:</w:t>
      </w:r>
      <w:r w:rsidR="000B2158" w:rsidRPr="000B2158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5566A9" w:rsidRDefault="005566A9" w:rsidP="0055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66A9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Выбираем тёплые цвета для крыльев и холодные цвета для одежды ангела.</w:t>
      </w:r>
    </w:p>
    <w:p w:rsidR="005566A9" w:rsidRPr="005566A9" w:rsidRDefault="005566A9" w:rsidP="005566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Обвести шаблон ангела карандашом на бумаге и вырезать</w:t>
      </w: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566A9" w:rsidRDefault="005566A9" w:rsidP="0055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Обвести и вырезать крылья;</w:t>
      </w:r>
    </w:p>
    <w:p w:rsidR="00CD2A94" w:rsidRDefault="00CD2A94" w:rsidP="0055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Из   бумаги жёлтого цвета  вырезать овал (нимб) чуть превышающий диаметр</w:t>
      </w:r>
    </w:p>
    <w:p w:rsidR="00CD2A94" w:rsidRDefault="00CD2A94" w:rsidP="00556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головы ангела;</w:t>
      </w:r>
    </w:p>
    <w:p w:rsidR="000B2158" w:rsidRDefault="005566A9" w:rsidP="00C65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r w:rsidR="00CD2A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Приклеить крылья ангела к туловищу;</w:t>
      </w:r>
    </w:p>
    <w:p w:rsidR="00CD2A94" w:rsidRDefault="00CD2A94" w:rsidP="00C65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Приклеить </w:t>
      </w:r>
      <w:r w:rsidR="003F57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нимб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3F57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головой </w:t>
      </w:r>
      <w:r w:rsidR="003F57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ангела;</w:t>
      </w:r>
    </w:p>
    <w:p w:rsidR="00CD2A94" w:rsidRDefault="00CD2A94" w:rsidP="00C65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Готового ангела приклеить на основу (картон голубого цвета).</w:t>
      </w:r>
    </w:p>
    <w:p w:rsidR="00ED117E" w:rsidRPr="008B6F48" w:rsidRDefault="00ED117E" w:rsidP="00174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6F48" w:rsidRDefault="001740CF" w:rsidP="008B6F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2D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 Выполнение практической  работы детьми.</w:t>
      </w:r>
      <w:r w:rsidR="004854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CA5F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Индивидуальная помощь учащимся.</w:t>
      </w: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85496" w:rsidRPr="00F777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Педагог:</w:t>
      </w:r>
      <w:r w:rsidR="004854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85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Ребята, </w:t>
      </w:r>
      <w:r w:rsidR="008B6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6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всех  получились замечательные, сказочные ангелочки. </w:t>
      </w:r>
      <w:r w:rsidR="00CD2A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Усилий было приложено много, и совсем не зря! Берегите своих Ангелов-хранителей, любите их, и старайтесь, чтобы вокруг вас всегда был мир, покой и любовь, именно то, что нужно вашему Ангелу. Не обижайте своих Ангелов, и если вы их не видите, это не значит, что их нет.</w:t>
      </w:r>
    </w:p>
    <w:p w:rsidR="00CD2A94" w:rsidRDefault="00CD2A94" w:rsidP="008B6F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2A94" w:rsidRPr="008B6F48" w:rsidRDefault="00CD2A94" w:rsidP="008B6F4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5103" w:rsidRDefault="001740CF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2D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IV </w:t>
      </w:r>
      <w:proofErr w:type="spellStart"/>
      <w:r w:rsidRPr="00C02D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Физминутка</w:t>
      </w:r>
      <w:proofErr w:type="spellEnd"/>
      <w:r w:rsidRPr="00C02D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</w:t>
      </w: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(снятие напряжения)</w:t>
      </w:r>
    </w:p>
    <w:p w:rsidR="003C5103" w:rsidRDefault="003C5103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Прилетели ангелочки – становитесь на носочки!</w:t>
      </w:r>
    </w:p>
    <w:p w:rsidR="003C5103" w:rsidRDefault="003C5103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Вверх руками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потянулись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друг другу улыбнулись.</w:t>
      </w:r>
    </w:p>
    <w:p w:rsidR="003C5103" w:rsidRDefault="003C5103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Крылышки расправили – в стороны направили.</w:t>
      </w:r>
    </w:p>
    <w:p w:rsidR="003C5103" w:rsidRDefault="003C5103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Наклонились до земли – словно тяжести несли.</w:t>
      </w:r>
    </w:p>
    <w:p w:rsidR="003C5103" w:rsidRDefault="003C5103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Повертели головами, словно круглыми шарами.</w:t>
      </w:r>
    </w:p>
    <w:p w:rsidR="003C5103" w:rsidRDefault="003C5103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Поскакали в высоту, чтобы там поймать звезду!</w:t>
      </w:r>
    </w:p>
    <w:p w:rsidR="003C5103" w:rsidRDefault="003C5103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Повели руками чуть над головами.</w:t>
      </w:r>
    </w:p>
    <w:p w:rsidR="003C5103" w:rsidRDefault="003C5103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Ангелочкам уж пора сделать много всем добра.</w:t>
      </w:r>
    </w:p>
    <w:p w:rsidR="003C5103" w:rsidRDefault="003C5103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Ручками помашем им и на место полетим!</w:t>
      </w:r>
    </w:p>
    <w:p w:rsidR="001740CF" w:rsidRPr="00C02D1E" w:rsidRDefault="001740CF" w:rsidP="003C51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</w:p>
    <w:p w:rsidR="001740CF" w:rsidRPr="00C02D1E" w:rsidRDefault="001740CF" w:rsidP="001740C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C02D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V  Итог урока</w:t>
      </w: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(формировать навык самоконтроля и самооценки)</w:t>
      </w: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1. Рефлексия. </w:t>
      </w:r>
    </w:p>
    <w:p w:rsidR="001740CF" w:rsidRDefault="003C5103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77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D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1740CF"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 особенно понравилось на занятии</w:t>
      </w:r>
      <w:r w:rsidR="001740CF"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 Почему? </w:t>
      </w:r>
      <w:r w:rsidR="001740CF"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- </w:t>
      </w:r>
      <w:r w:rsidR="001740CF"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Какое у вас сейчас настро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ение?</w:t>
      </w:r>
    </w:p>
    <w:p w:rsidR="003C5103" w:rsidRDefault="003C5103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- Кому бы вы хотели подарить ангелочка?</w:t>
      </w:r>
    </w:p>
    <w:p w:rsidR="003C5103" w:rsidRDefault="003C5103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- Как вы сегодня работали  на занятии?</w:t>
      </w:r>
    </w:p>
    <w:p w:rsidR="003C5103" w:rsidRPr="00C02D1E" w:rsidRDefault="003C5103" w:rsidP="003C510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(Аккуратно, старательно, дружно).</w:t>
      </w:r>
      <w:r w:rsidR="001740CF"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2.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40CF"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Уборка рабочего места. </w:t>
      </w: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777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D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24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Ребята, я хотела бы вас поблагодарить за работу. Я убедилась, что ваши работы нисколько не уступают в красоте самых известных творцов искусства. Такие поделки можно сделать украшением семейного праздника. А оценкой за ваше творчество вам будет улыбка ваших родственников.</w:t>
      </w: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Занятие </w:t>
      </w: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окончен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Всем спасибо.</w:t>
      </w:r>
    </w:p>
    <w:p w:rsidR="003C5103" w:rsidRPr="00C02D1E" w:rsidRDefault="001740CF" w:rsidP="003C510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3. </w:t>
      </w:r>
      <w:r w:rsidR="003C5103"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Выставка работ. </w:t>
      </w:r>
      <w:r w:rsidR="003E40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(Все работы похвалить).</w:t>
      </w:r>
    </w:p>
    <w:p w:rsidR="001740CF" w:rsidRDefault="003C5103" w:rsidP="003C5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040E59" w:rsidRPr="00C02D1E" w:rsidRDefault="00040E59" w:rsidP="003C510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</w:p>
    <w:p w:rsidR="001740CF" w:rsidRDefault="001740CF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2D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Пожелание учителям.</w:t>
      </w: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40E59" w:rsidRPr="00C02D1E" w:rsidRDefault="00040E59" w:rsidP="001740C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</w:p>
    <w:p w:rsidR="001740CF" w:rsidRDefault="001740CF" w:rsidP="00174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можно пожелать учителю?</w:t>
      </w:r>
    </w:p>
    <w:p w:rsidR="00551F72" w:rsidRPr="00C02D1E" w:rsidRDefault="00551F72" w:rsidP="001740C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</w:p>
    <w:p w:rsidR="001740CF" w:rsidRPr="00C02D1E" w:rsidRDefault="00040E59" w:rsidP="001740C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</w:t>
      </w:r>
      <w:r w:rsidR="001740CF"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Наверное, не потерять интереса к своей работе.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40CF"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Ведь без желания преподавать в этой профессии делать просто нечего.</w:t>
      </w:r>
    </w:p>
    <w:p w:rsidR="001740CF" w:rsidRPr="00C02D1E" w:rsidRDefault="00040E59" w:rsidP="001740C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1740CF"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 не пропало желание учиться самому, ведь без этого желания никого другого ничему не научишь.</w:t>
      </w:r>
    </w:p>
    <w:p w:rsidR="001740CF" w:rsidRDefault="00551F72" w:rsidP="008B6F48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8B6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главное, хочется пожелать  </w:t>
      </w:r>
      <w:r w:rsidR="001740CF"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больше</w:t>
      </w:r>
      <w:r w:rsidR="00040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40CF" w:rsidRPr="00C02D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хороших, умных и усердных учеников!</w:t>
      </w:r>
    </w:p>
    <w:sectPr w:rsidR="0017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23"/>
    <w:multiLevelType w:val="multilevel"/>
    <w:tmpl w:val="01AC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21289"/>
    <w:multiLevelType w:val="multilevel"/>
    <w:tmpl w:val="B048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61522"/>
    <w:multiLevelType w:val="hybridMultilevel"/>
    <w:tmpl w:val="630C4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94251"/>
    <w:multiLevelType w:val="multilevel"/>
    <w:tmpl w:val="BA5C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14C36"/>
    <w:multiLevelType w:val="multilevel"/>
    <w:tmpl w:val="DA36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E6EE5"/>
    <w:multiLevelType w:val="multilevel"/>
    <w:tmpl w:val="0DA0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F1FB1"/>
    <w:multiLevelType w:val="multilevel"/>
    <w:tmpl w:val="04AE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DB2BDC"/>
    <w:multiLevelType w:val="multilevel"/>
    <w:tmpl w:val="AE78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67AA4"/>
    <w:multiLevelType w:val="multilevel"/>
    <w:tmpl w:val="4D4A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8B4140"/>
    <w:multiLevelType w:val="multilevel"/>
    <w:tmpl w:val="EA08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900145"/>
    <w:multiLevelType w:val="multilevel"/>
    <w:tmpl w:val="C6DE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26"/>
    <w:rsid w:val="000015D4"/>
    <w:rsid w:val="00040E59"/>
    <w:rsid w:val="00085058"/>
    <w:rsid w:val="000B2158"/>
    <w:rsid w:val="00141D2C"/>
    <w:rsid w:val="00156DAC"/>
    <w:rsid w:val="00163AE7"/>
    <w:rsid w:val="001740CF"/>
    <w:rsid w:val="001A3B28"/>
    <w:rsid w:val="00224457"/>
    <w:rsid w:val="00225CA4"/>
    <w:rsid w:val="00304B4A"/>
    <w:rsid w:val="00355572"/>
    <w:rsid w:val="003C5103"/>
    <w:rsid w:val="003E40B9"/>
    <w:rsid w:val="003F57E5"/>
    <w:rsid w:val="00437C26"/>
    <w:rsid w:val="00485496"/>
    <w:rsid w:val="00545712"/>
    <w:rsid w:val="00551F72"/>
    <w:rsid w:val="005566A9"/>
    <w:rsid w:val="00697E41"/>
    <w:rsid w:val="006B30EE"/>
    <w:rsid w:val="007C7FDC"/>
    <w:rsid w:val="008B6F48"/>
    <w:rsid w:val="00986DDF"/>
    <w:rsid w:val="00A90F07"/>
    <w:rsid w:val="00B24DF1"/>
    <w:rsid w:val="00C22F8E"/>
    <w:rsid w:val="00C6501B"/>
    <w:rsid w:val="00CA5FB8"/>
    <w:rsid w:val="00CD2A94"/>
    <w:rsid w:val="00DB1DF3"/>
    <w:rsid w:val="00ED117E"/>
    <w:rsid w:val="00F53B58"/>
    <w:rsid w:val="00F7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F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1DF3"/>
    <w:rPr>
      <w:b/>
      <w:bCs/>
    </w:rPr>
  </w:style>
  <w:style w:type="character" w:styleId="a6">
    <w:name w:val="Emphasis"/>
    <w:basedOn w:val="a0"/>
    <w:uiPriority w:val="20"/>
    <w:qFormat/>
    <w:rsid w:val="00DB1DF3"/>
    <w:rPr>
      <w:i/>
      <w:iCs/>
    </w:rPr>
  </w:style>
  <w:style w:type="paragraph" w:customStyle="1" w:styleId="c12">
    <w:name w:val="c12"/>
    <w:basedOn w:val="a"/>
    <w:rsid w:val="0015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6DAC"/>
  </w:style>
  <w:style w:type="paragraph" w:customStyle="1" w:styleId="c19">
    <w:name w:val="c19"/>
    <w:basedOn w:val="a"/>
    <w:rsid w:val="0015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F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1DF3"/>
    <w:rPr>
      <w:b/>
      <w:bCs/>
    </w:rPr>
  </w:style>
  <w:style w:type="character" w:styleId="a6">
    <w:name w:val="Emphasis"/>
    <w:basedOn w:val="a0"/>
    <w:uiPriority w:val="20"/>
    <w:qFormat/>
    <w:rsid w:val="00DB1DF3"/>
    <w:rPr>
      <w:i/>
      <w:iCs/>
    </w:rPr>
  </w:style>
  <w:style w:type="paragraph" w:customStyle="1" w:styleId="c12">
    <w:name w:val="c12"/>
    <w:basedOn w:val="a"/>
    <w:rsid w:val="0015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6DAC"/>
  </w:style>
  <w:style w:type="paragraph" w:customStyle="1" w:styleId="c19">
    <w:name w:val="c19"/>
    <w:basedOn w:val="a"/>
    <w:rsid w:val="0015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24</cp:revision>
  <cp:lastPrinted>2017-11-21T17:39:00Z</cp:lastPrinted>
  <dcterms:created xsi:type="dcterms:W3CDTF">2017-11-20T11:07:00Z</dcterms:created>
  <dcterms:modified xsi:type="dcterms:W3CDTF">2017-11-25T08:06:00Z</dcterms:modified>
</cp:coreProperties>
</file>